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4C489C" w14:textId="3F14C249" w:rsidR="00C04681" w:rsidRPr="007A2E7B" w:rsidRDefault="00C04681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</w:pPr>
      <w:bookmarkStart w:id="0" w:name="_GoBack"/>
      <w:bookmarkEnd w:id="0"/>
      <w:r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 xml:space="preserve">ANEXO </w:t>
      </w:r>
      <w:r w:rsidR="00A134ED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 xml:space="preserve">I - </w:t>
      </w:r>
      <w:r w:rsidR="00411CD6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 xml:space="preserve">LISTA </w:t>
      </w:r>
      <w:proofErr w:type="gramStart"/>
      <w:r w:rsidR="00411CD6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>DAS(</w:t>
      </w:r>
      <w:proofErr w:type="gramEnd"/>
      <w:r w:rsidR="00A42F95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>OS</w:t>
      </w:r>
      <w:r w:rsidR="00220588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>) PARTICIPANTES DO</w:t>
      </w:r>
      <w:r w:rsidR="006C075D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 xml:space="preserve"> GRUPO </w:t>
      </w:r>
      <w:r w:rsidR="00A42F95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>1</w:t>
      </w:r>
      <w:r w:rsidR="00E72DCB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 xml:space="preserve"> (</w:t>
      </w:r>
      <w:r w:rsidR="00AC2CD8" w:rsidRPr="007A2E7B">
        <w:rPr>
          <w:rFonts w:ascii="Arial" w:eastAsia="Times New Roman" w:hAnsi="Arial" w:cs="Arial"/>
          <w:b/>
          <w:color w:val="000000"/>
          <w:sz w:val="20"/>
          <w:szCs w:val="18"/>
          <w:u w:val="single"/>
          <w:lang w:eastAsia="pt-BR"/>
        </w:rPr>
        <w:t>31/7</w:t>
      </w:r>
      <w:r w:rsidR="0059059E" w:rsidRPr="007A2E7B">
        <w:rPr>
          <w:rFonts w:ascii="Arial" w:eastAsia="Times New Roman" w:hAnsi="Arial" w:cs="Arial"/>
          <w:b/>
          <w:color w:val="000000"/>
          <w:sz w:val="20"/>
          <w:szCs w:val="18"/>
          <w:u w:val="single"/>
          <w:lang w:eastAsia="pt-BR"/>
        </w:rPr>
        <w:t xml:space="preserve"> a </w:t>
      </w:r>
      <w:r w:rsidR="00AC2CD8" w:rsidRPr="007A2E7B">
        <w:rPr>
          <w:rFonts w:ascii="Arial" w:eastAsia="Times New Roman" w:hAnsi="Arial" w:cs="Arial"/>
          <w:b/>
          <w:color w:val="000000"/>
          <w:sz w:val="20"/>
          <w:szCs w:val="18"/>
          <w:u w:val="single"/>
          <w:lang w:eastAsia="pt-BR"/>
        </w:rPr>
        <w:t>4</w:t>
      </w:r>
      <w:r w:rsidR="0059059E" w:rsidRPr="007A2E7B">
        <w:rPr>
          <w:rFonts w:ascii="Arial" w:eastAsia="Times New Roman" w:hAnsi="Arial" w:cs="Arial"/>
          <w:b/>
          <w:color w:val="000000"/>
          <w:sz w:val="20"/>
          <w:szCs w:val="18"/>
          <w:u w:val="single"/>
          <w:lang w:eastAsia="pt-BR"/>
        </w:rPr>
        <w:t>/</w:t>
      </w:r>
      <w:r w:rsidR="00AC2CD8" w:rsidRPr="007A2E7B">
        <w:rPr>
          <w:rFonts w:ascii="Arial" w:eastAsia="Times New Roman" w:hAnsi="Arial" w:cs="Arial"/>
          <w:b/>
          <w:color w:val="000000"/>
          <w:sz w:val="20"/>
          <w:szCs w:val="18"/>
          <w:u w:val="single"/>
          <w:lang w:eastAsia="pt-BR"/>
        </w:rPr>
        <w:t>8</w:t>
      </w:r>
      <w:r w:rsidR="00E72DCB" w:rsidRPr="007A2E7B">
        <w:rPr>
          <w:rFonts w:ascii="Arial" w:eastAsia="Times New Roman" w:hAnsi="Arial" w:cs="Arial"/>
          <w:b/>
          <w:color w:val="000000"/>
          <w:sz w:val="20"/>
          <w:szCs w:val="18"/>
          <w:u w:val="single"/>
          <w:lang w:eastAsia="pt-BR"/>
        </w:rPr>
        <w:t>/2023</w:t>
      </w:r>
      <w:r w:rsidR="00E72DCB" w:rsidRPr="007A2E7B">
        <w:rPr>
          <w:rFonts w:ascii="Arial" w:eastAsia="Times New Roman" w:hAnsi="Arial" w:cs="Arial"/>
          <w:b/>
          <w:color w:val="000000"/>
          <w:sz w:val="20"/>
          <w:szCs w:val="18"/>
          <w:lang w:eastAsia="pt-BR"/>
        </w:rPr>
        <w:t>)</w:t>
      </w:r>
    </w:p>
    <w:p w14:paraId="2B6A7D56" w14:textId="77777777" w:rsidR="00455EAD" w:rsidRPr="007A2E7B" w:rsidRDefault="00455EAD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18"/>
          <w:highlight w:val="magenta"/>
          <w:lang w:eastAsia="pt-BR"/>
        </w:rPr>
      </w:pPr>
    </w:p>
    <w:tbl>
      <w:tblPr>
        <w:tblW w:w="85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2"/>
        <w:gridCol w:w="3118"/>
      </w:tblGrid>
      <w:tr w:rsidR="00455EAD" w:rsidRPr="007A2E7B" w14:paraId="471D6D45" w14:textId="77777777" w:rsidTr="00455EAD">
        <w:trPr>
          <w:trHeight w:val="6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734EF" w14:textId="77777777" w:rsidR="00455EAD" w:rsidRPr="007A2E7B" w:rsidRDefault="00455EAD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pt-BR"/>
              </w:rPr>
            </w:pPr>
            <w:r w:rsidRPr="007A2E7B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pt-BR"/>
              </w:rPr>
              <w:t>NOME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67544" w14:textId="77777777" w:rsidR="00455EAD" w:rsidRPr="007A2E7B" w:rsidRDefault="00455EAD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pt-BR"/>
              </w:rPr>
            </w:pPr>
            <w:r w:rsidRPr="007A2E7B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pt-BR"/>
              </w:rPr>
              <w:t>COMARCA</w:t>
            </w:r>
          </w:p>
        </w:tc>
      </w:tr>
      <w:tr w:rsidR="00B437A7" w:rsidRPr="007A2E7B" w14:paraId="21E7FB66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5D96A" w14:textId="7536C8A5" w:rsidR="00B437A7" w:rsidRPr="007A2E7B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ALESSANDRA RIBEIRO ALVES SANTOS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2A02F" w14:textId="4E1CC936" w:rsidR="00B437A7" w:rsidRPr="007A2E7B" w:rsidRDefault="00B437A7" w:rsidP="00F52B6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ESTRELA DO SUL</w:t>
            </w:r>
          </w:p>
        </w:tc>
      </w:tr>
      <w:tr w:rsidR="00B437A7" w:rsidRPr="007A2E7B" w14:paraId="258E5A6C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4471A" w14:textId="404AD701" w:rsidR="00B437A7" w:rsidRPr="007A2E7B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CHIRLENE RODRIGUES SENA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8A27C" w14:textId="1AB80A15" w:rsidR="00B437A7" w:rsidRPr="007A2E7B" w:rsidRDefault="00B437A7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B437A7" w:rsidRPr="007A2E7B" w14:paraId="75C04F7A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F9FDF" w14:textId="7EF86654" w:rsidR="00B437A7" w:rsidRPr="007A2E7B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DENILSON APARECIDO REIS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52884" w14:textId="1B8599FD" w:rsidR="00B437A7" w:rsidRPr="007A2E7B" w:rsidRDefault="00B437A7" w:rsidP="00B56F1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B437A7" w:rsidRPr="007A2E7B" w14:paraId="19B54ABE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15657" w14:textId="6F5889CA" w:rsidR="00B437A7" w:rsidRPr="007A2E7B" w:rsidRDefault="00B437A7" w:rsidP="00A710BC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</w:rPr>
              <w:t>GILBERTO CHAVES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3022" w14:textId="6841881F" w:rsidR="00B437A7" w:rsidRPr="007A2E7B" w:rsidRDefault="00B437A7" w:rsidP="00B56F14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</w:rPr>
              <w:t>RESENDE COSTA</w:t>
            </w:r>
          </w:p>
        </w:tc>
      </w:tr>
      <w:tr w:rsidR="00B437A7" w:rsidRPr="007A2E7B" w14:paraId="1166EE49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60184" w14:textId="66BF0E71" w:rsidR="00B437A7" w:rsidRPr="007A2E7B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HENRIQUE GOMES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50B14" w14:textId="410D007E" w:rsidR="00B437A7" w:rsidRPr="007A2E7B" w:rsidRDefault="00B437A7" w:rsidP="00B56F1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B437A7" w:rsidRPr="007A2E7B" w14:paraId="26C8B20A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02F47" w14:textId="0EAC241D" w:rsidR="00B437A7" w:rsidRPr="007A2E7B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IEDA AMARAL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27895" w14:textId="57F883D3" w:rsidR="00B437A7" w:rsidRPr="007A2E7B" w:rsidRDefault="00B437A7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B437A7" w:rsidRPr="007A2E7B" w14:paraId="50DF8395" w14:textId="77777777" w:rsidTr="007F351C">
        <w:trPr>
          <w:trHeight w:val="73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2EF2A" w14:textId="6E4A55B3" w:rsidR="00B437A7" w:rsidRPr="007A2E7B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ÍTALO BRIAN LOPES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E0DAC" w14:textId="6053F3BF" w:rsidR="00B437A7" w:rsidRPr="007A2E7B" w:rsidRDefault="00B437A7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B437A7" w:rsidRPr="007A2E7B" w14:paraId="1E22EE79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7CDF6" w14:textId="4659090B" w:rsidR="00B437A7" w:rsidRPr="007A2E7B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LARA CARDOSO DOS SANTOS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5203E" w14:textId="0F80884A" w:rsidR="00B437A7" w:rsidRPr="007A2E7B" w:rsidRDefault="00B437A7" w:rsidP="00F52B6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B437A7" w:rsidRPr="00C56EDD" w14:paraId="2F867948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33103" w14:textId="434E4922" w:rsidR="00B437A7" w:rsidRPr="0043468F" w:rsidRDefault="00B437A7" w:rsidP="00A710BC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</w:rPr>
              <w:t>LUZIELE FERREIRA HERMÍNIO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C1536" w14:textId="058BE863" w:rsidR="00B437A7" w:rsidRPr="0043468F" w:rsidRDefault="00B437A7" w:rsidP="00455EAD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</w:rPr>
              <w:t>ESTRELA DO SUL</w:t>
            </w:r>
          </w:p>
        </w:tc>
      </w:tr>
      <w:tr w:rsidR="00B437A7" w:rsidRPr="00C56EDD" w14:paraId="272B44E7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63F5D" w14:textId="342F5800" w:rsidR="00B437A7" w:rsidRPr="0043468F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MICHELLE DE OLIVEIRA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9C0EE" w14:textId="4864A469" w:rsidR="00B437A7" w:rsidRPr="0043468F" w:rsidRDefault="00B437A7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B437A7" w:rsidRPr="00C56EDD" w14:paraId="693B3AB9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F0E9C" w14:textId="6D6588F0" w:rsidR="00B437A7" w:rsidRPr="0043468F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MÔNIA MARES BARRETO LEAL RIBEIRO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05574" w14:textId="34412968" w:rsidR="00B437A7" w:rsidRPr="0043468F" w:rsidRDefault="00B437A7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B437A7" w:rsidRPr="00C56EDD" w14:paraId="6BB9CA13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DF21C" w14:textId="0FC6D280" w:rsidR="00B437A7" w:rsidRPr="0043468F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SUENY FERREIRA CAMPOS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DDF3B" w14:textId="6683A7E1" w:rsidR="00B437A7" w:rsidRPr="0043468F" w:rsidRDefault="00B437A7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B437A7" w:rsidRPr="00C56EDD" w14:paraId="23187BD8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A2D78" w14:textId="0A3DF3E9" w:rsidR="00B437A7" w:rsidRPr="0043468F" w:rsidRDefault="00B437A7" w:rsidP="00A710BC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TAMARA JANE VIEIRA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F2418" w14:textId="3141DD24" w:rsidR="00B437A7" w:rsidRPr="0043468F" w:rsidRDefault="00B437A7" w:rsidP="00B56F1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RESENDE COSTA</w:t>
            </w:r>
          </w:p>
        </w:tc>
      </w:tr>
    </w:tbl>
    <w:p w14:paraId="2C259B46" w14:textId="77777777" w:rsidR="0043468F" w:rsidRPr="0043468F" w:rsidRDefault="0043468F" w:rsidP="00677D27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10"/>
          <w:szCs w:val="10"/>
          <w:lang w:eastAsia="pt-BR"/>
        </w:rPr>
      </w:pPr>
    </w:p>
    <w:p w14:paraId="5573AD63" w14:textId="7E1CAE2E" w:rsidR="00677D27" w:rsidRPr="000F3E31" w:rsidRDefault="00C711A1" w:rsidP="00677D27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  <w:r w:rsidRPr="000F3E3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ANEXO II - LISTA </w:t>
      </w:r>
      <w:proofErr w:type="gramStart"/>
      <w:r w:rsidRPr="000F3E3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DAS(</w:t>
      </w:r>
      <w:proofErr w:type="gramEnd"/>
      <w:r w:rsidRPr="000F3E3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OS) PARTICIPANTES DO </w:t>
      </w:r>
      <w:r w:rsidR="00677D27" w:rsidRPr="000F3E3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GRUPO 2</w:t>
      </w:r>
      <w:r w:rsidR="00E72DCB" w:rsidRPr="000F3E3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(</w:t>
      </w:r>
      <w:r w:rsidR="00AC2CD8"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pt-BR"/>
        </w:rPr>
        <w:t>7/8</w:t>
      </w:r>
      <w:r w:rsidR="00194339"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pt-BR"/>
        </w:rPr>
        <w:t xml:space="preserve"> A </w:t>
      </w:r>
      <w:r w:rsidR="00AC2CD8"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pt-BR"/>
        </w:rPr>
        <w:t>11</w:t>
      </w:r>
      <w:r w:rsidR="00E72DCB" w:rsidRPr="000F3E31"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pt-BR"/>
        </w:rPr>
        <w:t>/</w:t>
      </w:r>
      <w:r w:rsidR="00AC2CD8"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pt-BR"/>
        </w:rPr>
        <w:t>8</w:t>
      </w:r>
      <w:r w:rsidR="00E72DCB" w:rsidRPr="000F3E31"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pt-BR"/>
        </w:rPr>
        <w:t>/2023</w:t>
      </w:r>
      <w:r w:rsidR="00E72DCB" w:rsidRPr="000F3E3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)</w:t>
      </w:r>
    </w:p>
    <w:p w14:paraId="18A337F8" w14:textId="77777777" w:rsidR="00455EAD" w:rsidRPr="000F3E31" w:rsidRDefault="00455EAD" w:rsidP="00677D27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</w:p>
    <w:tbl>
      <w:tblPr>
        <w:tblW w:w="85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2"/>
        <w:gridCol w:w="3118"/>
      </w:tblGrid>
      <w:tr w:rsidR="00455EAD" w:rsidRPr="00C56EDD" w14:paraId="5145349B" w14:textId="77777777" w:rsidTr="00455EAD">
        <w:trPr>
          <w:trHeight w:val="6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3A00D" w14:textId="77777777" w:rsidR="00455EAD" w:rsidRPr="00E053D8" w:rsidRDefault="00455EAD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E053D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FE1C5" w14:textId="77777777" w:rsidR="00455EAD" w:rsidRPr="00E053D8" w:rsidRDefault="00455EAD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E053D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COMARCA</w:t>
            </w:r>
          </w:p>
        </w:tc>
      </w:tr>
      <w:tr w:rsidR="00DD3D85" w:rsidRPr="00C56EDD" w14:paraId="3A460EE8" w14:textId="77777777" w:rsidTr="0043468F">
        <w:trPr>
          <w:trHeight w:val="58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009D4" w14:textId="5DDC5158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ALEXANDRE GOMES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5FCF6" w14:textId="712D1D0C" w:rsidR="00DD3D85" w:rsidRPr="0043468F" w:rsidRDefault="00DD3D85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DD3D85" w:rsidRPr="00C56EDD" w14:paraId="40AA461B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6B432" w14:textId="1B74A137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BIANCA ALVES RIBEIRO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BBACD" w14:textId="6E2F579C" w:rsidR="00DD3D85" w:rsidRPr="0043468F" w:rsidRDefault="00DD3D85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ESTRELA DO SUL</w:t>
            </w:r>
          </w:p>
        </w:tc>
      </w:tr>
      <w:tr w:rsidR="00DD3D85" w:rsidRPr="00C56EDD" w14:paraId="3DDC9F88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C2FD5" w14:textId="59BAE476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CARLA BEATRIZ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3E09C" w14:textId="3C95B780" w:rsidR="00DD3D85" w:rsidRPr="0043468F" w:rsidRDefault="00DD3D85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ESTRELA DO SUL</w:t>
            </w:r>
          </w:p>
        </w:tc>
      </w:tr>
      <w:tr w:rsidR="00DD3D85" w:rsidRPr="00C56EDD" w14:paraId="75357F7B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55E1E" w14:textId="0B68B06D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Farínea</w:t>
            </w:r>
            <w:proofErr w:type="spellEnd"/>
            <w:r>
              <w:rPr>
                <w:rFonts w:ascii="Arial" w:hAnsi="Arial" w:cs="Arial"/>
              </w:rPr>
              <w:t xml:space="preserve"> Neves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85FF1" w14:textId="582D2271" w:rsidR="00DD3D85" w:rsidRPr="0043468F" w:rsidRDefault="00DD3D85" w:rsidP="00F52B6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DD3D85" w:rsidRPr="00C56EDD" w14:paraId="588DCD15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89735" w14:textId="50D53970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GILMAR PEREIRA DOS SANTOS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D9A1A" w14:textId="4E9E9AF4" w:rsidR="00DD3D85" w:rsidRPr="0043468F" w:rsidRDefault="00DD3D85" w:rsidP="00F52B6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DD3D85" w:rsidRPr="00C56EDD" w14:paraId="1635F541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17F36" w14:textId="4727486B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JESSIANE FERNANDA DIAS DE JESUS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A199F" w14:textId="0AA5C53F" w:rsidR="00DD3D85" w:rsidRPr="0043468F" w:rsidRDefault="00DD3D85" w:rsidP="00F52B6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DD3D85" w:rsidRPr="00C56EDD" w14:paraId="05FA8B93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E8845" w14:textId="54263A4E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LAUDERCK HENRIQUE OLIVEIRA CARVALHO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E87BF" w14:textId="758C5D27" w:rsidR="00DD3D85" w:rsidRPr="0043468F" w:rsidRDefault="00DD3D85" w:rsidP="00F52B6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DD3D85" w:rsidRPr="00C56EDD" w14:paraId="3F2495BF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0FC99" w14:textId="2AB66058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LAURA CRISTINA DE JESUS SOARES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74B67" w14:textId="097D46E2" w:rsidR="00DD3D85" w:rsidRPr="0043468F" w:rsidRDefault="00DD3D85" w:rsidP="00F52B6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ESTRELA DO SUL</w:t>
            </w:r>
          </w:p>
        </w:tc>
      </w:tr>
      <w:tr w:rsidR="00DD3D85" w:rsidRPr="00C56EDD" w14:paraId="42F85973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C1B75" w14:textId="1F087BE0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MOACYR CABRAL FERNANDES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6188B" w14:textId="0FF3B30D" w:rsidR="00DD3D85" w:rsidRPr="0043468F" w:rsidRDefault="00DD3D85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DD3D85" w:rsidRPr="00C56EDD" w14:paraId="5E968867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C5928" w14:textId="3E7A84A5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MONICA PATRICIA DE SOUSA VIEIRA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3F34" w14:textId="1BB7219F" w:rsidR="00DD3D85" w:rsidRPr="0043468F" w:rsidRDefault="00DD3D85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DD3D85" w:rsidRPr="00C56EDD" w14:paraId="6AFAE79B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EBBBA" w14:textId="072C6DA5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</w:rPr>
              <w:t>MONIQUE ARIFA SENA MATO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48B8F" w14:textId="7C9E5AE2" w:rsidR="00DD3D85" w:rsidRPr="0043468F" w:rsidRDefault="00DD3D85" w:rsidP="00455EAD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</w:rPr>
              <w:t>JEQUITINHONHA</w:t>
            </w:r>
          </w:p>
        </w:tc>
      </w:tr>
      <w:tr w:rsidR="00DD3D85" w:rsidRPr="00C56EDD" w14:paraId="035CC788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94C3B" w14:textId="4851FC21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</w:rPr>
              <w:t>NATANAEL FERNANDES GONÇALVES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E3B11" w14:textId="56D13265" w:rsidR="00DD3D85" w:rsidRPr="0043468F" w:rsidRDefault="00DD3D85" w:rsidP="00455EAD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DD3D85" w:rsidRPr="00C56EDD" w14:paraId="42AC436E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18671" w14:textId="66530727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SIMONE CARDOSO NEVES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F96E2" w14:textId="07A70C85" w:rsidR="00DD3D85" w:rsidRPr="0043468F" w:rsidRDefault="00DD3D85" w:rsidP="00455EAD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GRÃO-MOGOL</w:t>
            </w:r>
          </w:p>
        </w:tc>
      </w:tr>
      <w:tr w:rsidR="00DD3D85" w:rsidRPr="00C56EDD" w14:paraId="40F9F5CE" w14:textId="77777777" w:rsidTr="007F351C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398F1" w14:textId="18569116" w:rsidR="00DD3D85" w:rsidRPr="0043468F" w:rsidRDefault="00DD3D85" w:rsidP="0043468F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TARYANE ELIZABETH DO NASCIMENTO DUARTE TEIXEIRA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F486A" w14:textId="17690C80" w:rsidR="00DD3D85" w:rsidRPr="0043468F" w:rsidRDefault="00DD3D85" w:rsidP="00F52B64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</w:rPr>
              <w:t>RESENDE COSTA</w:t>
            </w:r>
          </w:p>
        </w:tc>
      </w:tr>
    </w:tbl>
    <w:p w14:paraId="29A9937C" w14:textId="77777777" w:rsidR="00753ED9" w:rsidRDefault="00753ED9" w:rsidP="0043468F">
      <w:pPr>
        <w:spacing w:before="280" w:after="0" w:line="240" w:lineRule="auto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</w:p>
    <w:sectPr w:rsidR="00753ED9" w:rsidSect="00455EAD">
      <w:pgSz w:w="11906" w:h="16838"/>
      <w:pgMar w:top="1361" w:right="1588" w:bottom="1361" w:left="15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000000"/>
        <w:sz w:val="20"/>
        <w:szCs w:val="18"/>
        <w:lang w:eastAsia="pt-BR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000000"/>
        <w:sz w:val="20"/>
        <w:szCs w:val="18"/>
        <w:lang w:eastAsia="pt-BR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  <w:sz w:val="20"/>
      </w:rPr>
    </w:lvl>
  </w:abstractNum>
  <w:abstractNum w:abstractNumId="2">
    <w:nsid w:val="19700EDA"/>
    <w:multiLevelType w:val="multilevel"/>
    <w:tmpl w:val="919C9268"/>
    <w:lvl w:ilvl="0">
      <w:start w:val="16"/>
      <w:numFmt w:val="decimal"/>
      <w:lvlText w:val="%1"/>
      <w:lvlJc w:val="left"/>
      <w:pPr>
        <w:ind w:left="720" w:hanging="360"/>
      </w:pPr>
      <w:rPr>
        <w:rFonts w:eastAsia="Times New Roman"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000000"/>
      </w:rPr>
    </w:lvl>
  </w:abstractNum>
  <w:num w:numId="1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12"/>
    <w:rsid w:val="0000332A"/>
    <w:rsid w:val="00006419"/>
    <w:rsid w:val="00017631"/>
    <w:rsid w:val="000228F1"/>
    <w:rsid w:val="00030ACE"/>
    <w:rsid w:val="00047057"/>
    <w:rsid w:val="00054273"/>
    <w:rsid w:val="00056C95"/>
    <w:rsid w:val="00065B91"/>
    <w:rsid w:val="00074578"/>
    <w:rsid w:val="00075D48"/>
    <w:rsid w:val="0008463D"/>
    <w:rsid w:val="000B49C2"/>
    <w:rsid w:val="000B55B9"/>
    <w:rsid w:val="000B7F93"/>
    <w:rsid w:val="000C042F"/>
    <w:rsid w:val="000C39C3"/>
    <w:rsid w:val="000D07C1"/>
    <w:rsid w:val="000F3E31"/>
    <w:rsid w:val="00110FB2"/>
    <w:rsid w:val="00117AAA"/>
    <w:rsid w:val="0012041F"/>
    <w:rsid w:val="00126961"/>
    <w:rsid w:val="0014678A"/>
    <w:rsid w:val="001515F2"/>
    <w:rsid w:val="001554E8"/>
    <w:rsid w:val="00190DDA"/>
    <w:rsid w:val="00194339"/>
    <w:rsid w:val="001A05F1"/>
    <w:rsid w:val="001B1E51"/>
    <w:rsid w:val="001E163E"/>
    <w:rsid w:val="001E728F"/>
    <w:rsid w:val="00203E8F"/>
    <w:rsid w:val="00213A2C"/>
    <w:rsid w:val="00217CD1"/>
    <w:rsid w:val="00220588"/>
    <w:rsid w:val="002223AD"/>
    <w:rsid w:val="002330BA"/>
    <w:rsid w:val="00237A14"/>
    <w:rsid w:val="00237D37"/>
    <w:rsid w:val="002528E6"/>
    <w:rsid w:val="00265889"/>
    <w:rsid w:val="00292F42"/>
    <w:rsid w:val="002A33C2"/>
    <w:rsid w:val="002B109A"/>
    <w:rsid w:val="002B1B9E"/>
    <w:rsid w:val="002C109B"/>
    <w:rsid w:val="002E7647"/>
    <w:rsid w:val="002F03F5"/>
    <w:rsid w:val="00307623"/>
    <w:rsid w:val="00322A99"/>
    <w:rsid w:val="00351B79"/>
    <w:rsid w:val="00355F2E"/>
    <w:rsid w:val="003651B1"/>
    <w:rsid w:val="00366E1E"/>
    <w:rsid w:val="003718C4"/>
    <w:rsid w:val="003808FE"/>
    <w:rsid w:val="00397703"/>
    <w:rsid w:val="003977C7"/>
    <w:rsid w:val="003A63D8"/>
    <w:rsid w:val="003B011D"/>
    <w:rsid w:val="003C3E4D"/>
    <w:rsid w:val="003D6DFF"/>
    <w:rsid w:val="003E104A"/>
    <w:rsid w:val="003E314F"/>
    <w:rsid w:val="003E5CC5"/>
    <w:rsid w:val="003E72CC"/>
    <w:rsid w:val="003E7AB2"/>
    <w:rsid w:val="004058AC"/>
    <w:rsid w:val="00411CD6"/>
    <w:rsid w:val="0043468F"/>
    <w:rsid w:val="0043476C"/>
    <w:rsid w:val="00435C31"/>
    <w:rsid w:val="00444D90"/>
    <w:rsid w:val="00455EAD"/>
    <w:rsid w:val="00464208"/>
    <w:rsid w:val="0048400A"/>
    <w:rsid w:val="004A1C1A"/>
    <w:rsid w:val="004A2842"/>
    <w:rsid w:val="004B2EBD"/>
    <w:rsid w:val="004B4F1D"/>
    <w:rsid w:val="004C2EB6"/>
    <w:rsid w:val="004E2C1B"/>
    <w:rsid w:val="004F02EA"/>
    <w:rsid w:val="00505116"/>
    <w:rsid w:val="0051422B"/>
    <w:rsid w:val="0052647C"/>
    <w:rsid w:val="005356E6"/>
    <w:rsid w:val="00544AFD"/>
    <w:rsid w:val="00555CC7"/>
    <w:rsid w:val="00557630"/>
    <w:rsid w:val="0056173F"/>
    <w:rsid w:val="00581077"/>
    <w:rsid w:val="0059059E"/>
    <w:rsid w:val="005A44E0"/>
    <w:rsid w:val="005B14C0"/>
    <w:rsid w:val="005C7AF7"/>
    <w:rsid w:val="005D144B"/>
    <w:rsid w:val="005E507A"/>
    <w:rsid w:val="00603EB7"/>
    <w:rsid w:val="00612529"/>
    <w:rsid w:val="0062349A"/>
    <w:rsid w:val="00645702"/>
    <w:rsid w:val="006633B6"/>
    <w:rsid w:val="00665FF7"/>
    <w:rsid w:val="00672FB0"/>
    <w:rsid w:val="0067734B"/>
    <w:rsid w:val="00677D27"/>
    <w:rsid w:val="00692BC8"/>
    <w:rsid w:val="006A6474"/>
    <w:rsid w:val="006B443A"/>
    <w:rsid w:val="006C075D"/>
    <w:rsid w:val="006C4A55"/>
    <w:rsid w:val="006C7A11"/>
    <w:rsid w:val="006D0060"/>
    <w:rsid w:val="006D4A4D"/>
    <w:rsid w:val="006E137A"/>
    <w:rsid w:val="006E6FEC"/>
    <w:rsid w:val="00733CF9"/>
    <w:rsid w:val="00744BA4"/>
    <w:rsid w:val="00745C8F"/>
    <w:rsid w:val="00747F6E"/>
    <w:rsid w:val="0075050F"/>
    <w:rsid w:val="00753ED9"/>
    <w:rsid w:val="00774AC8"/>
    <w:rsid w:val="007A2E7B"/>
    <w:rsid w:val="007A418F"/>
    <w:rsid w:val="007B1579"/>
    <w:rsid w:val="007B6E1E"/>
    <w:rsid w:val="007C7F71"/>
    <w:rsid w:val="007F351C"/>
    <w:rsid w:val="00812865"/>
    <w:rsid w:val="008144B7"/>
    <w:rsid w:val="00820541"/>
    <w:rsid w:val="00820DA4"/>
    <w:rsid w:val="008217C8"/>
    <w:rsid w:val="00827E55"/>
    <w:rsid w:val="00837A84"/>
    <w:rsid w:val="008416E8"/>
    <w:rsid w:val="00850C86"/>
    <w:rsid w:val="00862D8F"/>
    <w:rsid w:val="00873458"/>
    <w:rsid w:val="0088148C"/>
    <w:rsid w:val="00881E05"/>
    <w:rsid w:val="008839E0"/>
    <w:rsid w:val="00885E26"/>
    <w:rsid w:val="008978B0"/>
    <w:rsid w:val="008A06C4"/>
    <w:rsid w:val="008A0AF3"/>
    <w:rsid w:val="008A3D94"/>
    <w:rsid w:val="008D0485"/>
    <w:rsid w:val="008D2247"/>
    <w:rsid w:val="008F6266"/>
    <w:rsid w:val="00911843"/>
    <w:rsid w:val="009514F3"/>
    <w:rsid w:val="009651AD"/>
    <w:rsid w:val="00993926"/>
    <w:rsid w:val="009A50DB"/>
    <w:rsid w:val="009B1E15"/>
    <w:rsid w:val="009B202A"/>
    <w:rsid w:val="009B2B2F"/>
    <w:rsid w:val="009B3141"/>
    <w:rsid w:val="009C45A6"/>
    <w:rsid w:val="009D7DDB"/>
    <w:rsid w:val="009E2769"/>
    <w:rsid w:val="009F4D51"/>
    <w:rsid w:val="00A134ED"/>
    <w:rsid w:val="00A42F95"/>
    <w:rsid w:val="00A524AF"/>
    <w:rsid w:val="00A56EE9"/>
    <w:rsid w:val="00A60431"/>
    <w:rsid w:val="00A710BC"/>
    <w:rsid w:val="00A7442B"/>
    <w:rsid w:val="00A74A3D"/>
    <w:rsid w:val="00A9672B"/>
    <w:rsid w:val="00AB36D9"/>
    <w:rsid w:val="00AC2CD8"/>
    <w:rsid w:val="00AE6E73"/>
    <w:rsid w:val="00AF2D1D"/>
    <w:rsid w:val="00B02742"/>
    <w:rsid w:val="00B0461C"/>
    <w:rsid w:val="00B07A6C"/>
    <w:rsid w:val="00B14852"/>
    <w:rsid w:val="00B17FDD"/>
    <w:rsid w:val="00B437A7"/>
    <w:rsid w:val="00B56F14"/>
    <w:rsid w:val="00B73090"/>
    <w:rsid w:val="00B74E53"/>
    <w:rsid w:val="00BB25C1"/>
    <w:rsid w:val="00BD15A7"/>
    <w:rsid w:val="00C04681"/>
    <w:rsid w:val="00C136C8"/>
    <w:rsid w:val="00C252D5"/>
    <w:rsid w:val="00C33B4D"/>
    <w:rsid w:val="00C33B7F"/>
    <w:rsid w:val="00C367F1"/>
    <w:rsid w:val="00C42068"/>
    <w:rsid w:val="00C45D1A"/>
    <w:rsid w:val="00C56EDD"/>
    <w:rsid w:val="00C711A1"/>
    <w:rsid w:val="00C720A4"/>
    <w:rsid w:val="00C739AD"/>
    <w:rsid w:val="00C87AD2"/>
    <w:rsid w:val="00C92410"/>
    <w:rsid w:val="00C9479F"/>
    <w:rsid w:val="00CB0142"/>
    <w:rsid w:val="00CC1020"/>
    <w:rsid w:val="00CD659B"/>
    <w:rsid w:val="00CD76F6"/>
    <w:rsid w:val="00CE213E"/>
    <w:rsid w:val="00CE649F"/>
    <w:rsid w:val="00CE7D8D"/>
    <w:rsid w:val="00CF5DC4"/>
    <w:rsid w:val="00CF76D3"/>
    <w:rsid w:val="00D0741F"/>
    <w:rsid w:val="00D2591E"/>
    <w:rsid w:val="00D346E2"/>
    <w:rsid w:val="00D51095"/>
    <w:rsid w:val="00D566B3"/>
    <w:rsid w:val="00D61050"/>
    <w:rsid w:val="00D70362"/>
    <w:rsid w:val="00D83645"/>
    <w:rsid w:val="00DA0A73"/>
    <w:rsid w:val="00DC0B20"/>
    <w:rsid w:val="00DD3D85"/>
    <w:rsid w:val="00DD54E8"/>
    <w:rsid w:val="00DE6792"/>
    <w:rsid w:val="00DF5EA5"/>
    <w:rsid w:val="00E0294E"/>
    <w:rsid w:val="00E02F94"/>
    <w:rsid w:val="00E04722"/>
    <w:rsid w:val="00E053D8"/>
    <w:rsid w:val="00E25EB5"/>
    <w:rsid w:val="00E315ED"/>
    <w:rsid w:val="00E451B8"/>
    <w:rsid w:val="00E62745"/>
    <w:rsid w:val="00E72DCB"/>
    <w:rsid w:val="00E76512"/>
    <w:rsid w:val="00E90F90"/>
    <w:rsid w:val="00E95CCC"/>
    <w:rsid w:val="00E96B66"/>
    <w:rsid w:val="00EC1B86"/>
    <w:rsid w:val="00EC693B"/>
    <w:rsid w:val="00EE45DE"/>
    <w:rsid w:val="00EF5556"/>
    <w:rsid w:val="00F12954"/>
    <w:rsid w:val="00F214B8"/>
    <w:rsid w:val="00F27F8E"/>
    <w:rsid w:val="00F34FD8"/>
    <w:rsid w:val="00F4419D"/>
    <w:rsid w:val="00F52B64"/>
    <w:rsid w:val="00F664AD"/>
    <w:rsid w:val="00F70B59"/>
    <w:rsid w:val="00FB112C"/>
    <w:rsid w:val="00FB4D70"/>
    <w:rsid w:val="00FD0D92"/>
    <w:rsid w:val="00FD6555"/>
    <w:rsid w:val="00FE2FB2"/>
    <w:rsid w:val="00FF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64975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color w:val="000000"/>
      <w:sz w:val="20"/>
      <w:szCs w:val="18"/>
      <w:lang w:eastAsia="pt-BR"/>
    </w:rPr>
  </w:style>
  <w:style w:type="character" w:customStyle="1" w:styleId="WW8Num1z1">
    <w:name w:val="WW8Num1z1"/>
    <w:rPr>
      <w:rFonts w:ascii="Courier New" w:hAnsi="Courier New" w:cs="Courier New" w:hint="default"/>
      <w:sz w:val="20"/>
    </w:rPr>
  </w:style>
  <w:style w:type="character" w:customStyle="1" w:styleId="WW8Num1z2">
    <w:name w:val="WW8Num1z2"/>
    <w:rPr>
      <w:rFonts w:ascii="Wingdings" w:hAnsi="Wingdings" w:cs="Wingdings" w:hint="default"/>
      <w:sz w:val="20"/>
    </w:rPr>
  </w:style>
  <w:style w:type="character" w:customStyle="1" w:styleId="WW8Num2z0">
    <w:name w:val="WW8Num2z0"/>
    <w:rPr>
      <w:rFonts w:ascii="Symbol" w:eastAsia="Times New Roman" w:hAnsi="Symbol" w:cs="Symbol" w:hint="default"/>
      <w:color w:val="000000"/>
      <w:sz w:val="20"/>
      <w:szCs w:val="18"/>
      <w:lang w:eastAsia="pt-BR"/>
    </w:rPr>
  </w:style>
  <w:style w:type="character" w:customStyle="1" w:styleId="WW8Num2z1">
    <w:name w:val="WW8Num2z1"/>
    <w:rPr>
      <w:rFonts w:ascii="Courier New" w:hAnsi="Courier New" w:cs="Courier New" w:hint="default"/>
      <w:sz w:val="20"/>
    </w:rPr>
  </w:style>
  <w:style w:type="character" w:customStyle="1" w:styleId="WW8Num2z2">
    <w:name w:val="WW8Num2z2"/>
    <w:rPr>
      <w:rFonts w:ascii="Wingdings" w:hAnsi="Wingdings" w:cs="Wingdings" w:hint="default"/>
      <w:sz w:val="20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Symbol" w:eastAsia="Times New Roman" w:hAnsi="Symbol" w:cs="Symbol" w:hint="default"/>
      <w:color w:val="000000"/>
      <w:sz w:val="20"/>
      <w:szCs w:val="18"/>
      <w:lang w:eastAsia="pt-BR"/>
    </w:rPr>
  </w:style>
  <w:style w:type="character" w:customStyle="1" w:styleId="WW8Num5z1">
    <w:name w:val="WW8Num5z1"/>
    <w:rPr>
      <w:rFonts w:ascii="Courier New" w:hAnsi="Courier New" w:cs="Courier New" w:hint="default"/>
      <w:sz w:val="20"/>
    </w:rPr>
  </w:style>
  <w:style w:type="character" w:customStyle="1" w:styleId="WW8Num5z2">
    <w:name w:val="WW8Num5z2"/>
    <w:rPr>
      <w:rFonts w:ascii="Wingdings" w:hAnsi="Wingdings" w:cs="Wingdings" w:hint="default"/>
      <w:sz w:val="20"/>
    </w:rPr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Symbol" w:hint="default"/>
      <w:sz w:val="20"/>
    </w:rPr>
  </w:style>
  <w:style w:type="character" w:customStyle="1" w:styleId="WW8Num8z1">
    <w:name w:val="WW8Num8z1"/>
    <w:rPr>
      <w:rFonts w:ascii="Courier New" w:hAnsi="Courier New" w:cs="Courier New" w:hint="default"/>
      <w:sz w:val="20"/>
    </w:rPr>
  </w:style>
  <w:style w:type="character" w:customStyle="1" w:styleId="WW8Num8z2">
    <w:name w:val="WW8Num8z2"/>
    <w:rPr>
      <w:rFonts w:ascii="Wingdings" w:hAnsi="Wingdings" w:cs="Wingdings" w:hint="default"/>
      <w:sz w:val="20"/>
    </w:rPr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character" w:styleId="Forte">
    <w:name w:val="Strong"/>
    <w:uiPriority w:val="22"/>
    <w:qFormat/>
    <w:rPr>
      <w:b/>
      <w:bCs/>
    </w:rPr>
  </w:style>
  <w:style w:type="character" w:customStyle="1" w:styleId="Fontepargpadro2">
    <w:name w:val="Fonte parág. padrão2"/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pPr>
      <w:spacing w:before="280" w:after="142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Normal"/>
    <w:pPr>
      <w:spacing w:before="280" w:after="142"/>
    </w:pPr>
    <w:rPr>
      <w:rFonts w:ascii="Times New Roman" w:eastAsia="Times New Roman" w:hAnsi="Times New Roman"/>
      <w:color w:val="000000"/>
      <w:sz w:val="20"/>
      <w:szCs w:val="20"/>
    </w:rPr>
  </w:style>
  <w:style w:type="paragraph" w:customStyle="1" w:styleId="western1">
    <w:name w:val="western1"/>
    <w:basedOn w:val="Normal"/>
    <w:pPr>
      <w:spacing w:before="280" w:after="142"/>
    </w:pPr>
    <w:rPr>
      <w:rFonts w:ascii="Times New Roman" w:eastAsia="Times New Roman" w:hAnsi="Times New Roman"/>
      <w:color w:val="000000"/>
      <w:sz w:val="20"/>
      <w:szCs w:val="20"/>
    </w:rPr>
  </w:style>
  <w:style w:type="paragraph" w:customStyle="1" w:styleId="formsecaotextoesquerda">
    <w:name w:val="form_secao_texto_esquerda"/>
    <w:basedOn w:val="Normal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DocumentMap">
    <w:name w:val="DocumentMap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CorpoA">
    <w:name w:val="Corpo A"/>
    <w:basedOn w:val="Normal"/>
    <w:rsid w:val="00BD15A7"/>
    <w:pPr>
      <w:suppressAutoHyphens w:val="0"/>
      <w:spacing w:after="0" w:line="240" w:lineRule="auto"/>
    </w:pPr>
    <w:rPr>
      <w:rFonts w:ascii="Times New Roman" w:hAnsi="Times New Roman"/>
      <w:color w:val="00000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2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B202A"/>
    <w:rPr>
      <w:rFonts w:ascii="Tahoma" w:eastAsia="Calibri" w:hAnsi="Tahoma" w:cs="Tahoma"/>
      <w:sz w:val="16"/>
      <w:szCs w:val="16"/>
      <w:lang w:eastAsia="zh-CN"/>
    </w:rPr>
  </w:style>
  <w:style w:type="paragraph" w:customStyle="1" w:styleId="Standard">
    <w:name w:val="Standard"/>
    <w:rsid w:val="002E7647"/>
    <w:pPr>
      <w:suppressAutoHyphens/>
      <w:autoSpaceDN w:val="0"/>
    </w:pPr>
    <w:rPr>
      <w:rFonts w:eastAsia="NSimSun"/>
      <w:kern w:val="3"/>
      <w:sz w:val="24"/>
      <w:szCs w:val="24"/>
      <w:lang w:eastAsia="zh-CN"/>
    </w:rPr>
  </w:style>
  <w:style w:type="paragraph" w:customStyle="1" w:styleId="formsecaotextojustificado">
    <w:name w:val="form_secao_texto_justificado"/>
    <w:basedOn w:val="Normal"/>
    <w:rsid w:val="005D144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355F2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Standarduser">
    <w:name w:val="Standard (user)"/>
    <w:rsid w:val="00D70362"/>
    <w:pPr>
      <w:suppressAutoHyphens/>
      <w:autoSpaceDN w:val="0"/>
      <w:textAlignment w:val="baseline"/>
    </w:pPr>
    <w:rPr>
      <w:rFonts w:eastAsia="NSimSun"/>
      <w:kern w:val="3"/>
      <w:sz w:val="24"/>
      <w:szCs w:val="24"/>
      <w:lang w:eastAsia="zh-CN" w:bidi="hi-IN"/>
    </w:rPr>
  </w:style>
  <w:style w:type="paragraph" w:customStyle="1" w:styleId="TextosemFormatao1">
    <w:name w:val="Texto sem Formatação1"/>
    <w:basedOn w:val="Normal"/>
    <w:rsid w:val="00E02F9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color w:val="000000"/>
      <w:sz w:val="20"/>
      <w:szCs w:val="18"/>
      <w:lang w:eastAsia="pt-BR"/>
    </w:rPr>
  </w:style>
  <w:style w:type="character" w:customStyle="1" w:styleId="WW8Num1z1">
    <w:name w:val="WW8Num1z1"/>
    <w:rPr>
      <w:rFonts w:ascii="Courier New" w:hAnsi="Courier New" w:cs="Courier New" w:hint="default"/>
      <w:sz w:val="20"/>
    </w:rPr>
  </w:style>
  <w:style w:type="character" w:customStyle="1" w:styleId="WW8Num1z2">
    <w:name w:val="WW8Num1z2"/>
    <w:rPr>
      <w:rFonts w:ascii="Wingdings" w:hAnsi="Wingdings" w:cs="Wingdings" w:hint="default"/>
      <w:sz w:val="20"/>
    </w:rPr>
  </w:style>
  <w:style w:type="character" w:customStyle="1" w:styleId="WW8Num2z0">
    <w:name w:val="WW8Num2z0"/>
    <w:rPr>
      <w:rFonts w:ascii="Symbol" w:eastAsia="Times New Roman" w:hAnsi="Symbol" w:cs="Symbol" w:hint="default"/>
      <w:color w:val="000000"/>
      <w:sz w:val="20"/>
      <w:szCs w:val="18"/>
      <w:lang w:eastAsia="pt-BR"/>
    </w:rPr>
  </w:style>
  <w:style w:type="character" w:customStyle="1" w:styleId="WW8Num2z1">
    <w:name w:val="WW8Num2z1"/>
    <w:rPr>
      <w:rFonts w:ascii="Courier New" w:hAnsi="Courier New" w:cs="Courier New" w:hint="default"/>
      <w:sz w:val="20"/>
    </w:rPr>
  </w:style>
  <w:style w:type="character" w:customStyle="1" w:styleId="WW8Num2z2">
    <w:name w:val="WW8Num2z2"/>
    <w:rPr>
      <w:rFonts w:ascii="Wingdings" w:hAnsi="Wingdings" w:cs="Wingdings" w:hint="default"/>
      <w:sz w:val="20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Symbol" w:eastAsia="Times New Roman" w:hAnsi="Symbol" w:cs="Symbol" w:hint="default"/>
      <w:color w:val="000000"/>
      <w:sz w:val="20"/>
      <w:szCs w:val="18"/>
      <w:lang w:eastAsia="pt-BR"/>
    </w:rPr>
  </w:style>
  <w:style w:type="character" w:customStyle="1" w:styleId="WW8Num5z1">
    <w:name w:val="WW8Num5z1"/>
    <w:rPr>
      <w:rFonts w:ascii="Courier New" w:hAnsi="Courier New" w:cs="Courier New" w:hint="default"/>
      <w:sz w:val="20"/>
    </w:rPr>
  </w:style>
  <w:style w:type="character" w:customStyle="1" w:styleId="WW8Num5z2">
    <w:name w:val="WW8Num5z2"/>
    <w:rPr>
      <w:rFonts w:ascii="Wingdings" w:hAnsi="Wingdings" w:cs="Wingdings" w:hint="default"/>
      <w:sz w:val="20"/>
    </w:rPr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Symbol" w:hint="default"/>
      <w:sz w:val="20"/>
    </w:rPr>
  </w:style>
  <w:style w:type="character" w:customStyle="1" w:styleId="WW8Num8z1">
    <w:name w:val="WW8Num8z1"/>
    <w:rPr>
      <w:rFonts w:ascii="Courier New" w:hAnsi="Courier New" w:cs="Courier New" w:hint="default"/>
      <w:sz w:val="20"/>
    </w:rPr>
  </w:style>
  <w:style w:type="character" w:customStyle="1" w:styleId="WW8Num8z2">
    <w:name w:val="WW8Num8z2"/>
    <w:rPr>
      <w:rFonts w:ascii="Wingdings" w:hAnsi="Wingdings" w:cs="Wingdings" w:hint="default"/>
      <w:sz w:val="20"/>
    </w:rPr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character" w:styleId="Forte">
    <w:name w:val="Strong"/>
    <w:uiPriority w:val="22"/>
    <w:qFormat/>
    <w:rPr>
      <w:b/>
      <w:bCs/>
    </w:rPr>
  </w:style>
  <w:style w:type="character" w:customStyle="1" w:styleId="Fontepargpadro2">
    <w:name w:val="Fonte parág. padrão2"/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pPr>
      <w:spacing w:before="280" w:after="142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Normal"/>
    <w:pPr>
      <w:spacing w:before="280" w:after="142"/>
    </w:pPr>
    <w:rPr>
      <w:rFonts w:ascii="Times New Roman" w:eastAsia="Times New Roman" w:hAnsi="Times New Roman"/>
      <w:color w:val="000000"/>
      <w:sz w:val="20"/>
      <w:szCs w:val="20"/>
    </w:rPr>
  </w:style>
  <w:style w:type="paragraph" w:customStyle="1" w:styleId="western1">
    <w:name w:val="western1"/>
    <w:basedOn w:val="Normal"/>
    <w:pPr>
      <w:spacing w:before="280" w:after="142"/>
    </w:pPr>
    <w:rPr>
      <w:rFonts w:ascii="Times New Roman" w:eastAsia="Times New Roman" w:hAnsi="Times New Roman"/>
      <w:color w:val="000000"/>
      <w:sz w:val="20"/>
      <w:szCs w:val="20"/>
    </w:rPr>
  </w:style>
  <w:style w:type="paragraph" w:customStyle="1" w:styleId="formsecaotextoesquerda">
    <w:name w:val="form_secao_texto_esquerda"/>
    <w:basedOn w:val="Normal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DocumentMap">
    <w:name w:val="DocumentMap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CorpoA">
    <w:name w:val="Corpo A"/>
    <w:basedOn w:val="Normal"/>
    <w:rsid w:val="00BD15A7"/>
    <w:pPr>
      <w:suppressAutoHyphens w:val="0"/>
      <w:spacing w:after="0" w:line="240" w:lineRule="auto"/>
    </w:pPr>
    <w:rPr>
      <w:rFonts w:ascii="Times New Roman" w:hAnsi="Times New Roman"/>
      <w:color w:val="00000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2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B202A"/>
    <w:rPr>
      <w:rFonts w:ascii="Tahoma" w:eastAsia="Calibri" w:hAnsi="Tahoma" w:cs="Tahoma"/>
      <w:sz w:val="16"/>
      <w:szCs w:val="16"/>
      <w:lang w:eastAsia="zh-CN"/>
    </w:rPr>
  </w:style>
  <w:style w:type="paragraph" w:customStyle="1" w:styleId="Standard">
    <w:name w:val="Standard"/>
    <w:rsid w:val="002E7647"/>
    <w:pPr>
      <w:suppressAutoHyphens/>
      <w:autoSpaceDN w:val="0"/>
    </w:pPr>
    <w:rPr>
      <w:rFonts w:eastAsia="NSimSun"/>
      <w:kern w:val="3"/>
      <w:sz w:val="24"/>
      <w:szCs w:val="24"/>
      <w:lang w:eastAsia="zh-CN"/>
    </w:rPr>
  </w:style>
  <w:style w:type="paragraph" w:customStyle="1" w:styleId="formsecaotextojustificado">
    <w:name w:val="form_secao_texto_justificado"/>
    <w:basedOn w:val="Normal"/>
    <w:rsid w:val="005D144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355F2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Standarduser">
    <w:name w:val="Standard (user)"/>
    <w:rsid w:val="00D70362"/>
    <w:pPr>
      <w:suppressAutoHyphens/>
      <w:autoSpaceDN w:val="0"/>
      <w:textAlignment w:val="baseline"/>
    </w:pPr>
    <w:rPr>
      <w:rFonts w:eastAsia="NSimSun"/>
      <w:kern w:val="3"/>
      <w:sz w:val="24"/>
      <w:szCs w:val="24"/>
      <w:lang w:eastAsia="zh-CN" w:bidi="hi-IN"/>
    </w:rPr>
  </w:style>
  <w:style w:type="paragraph" w:customStyle="1" w:styleId="TextosemFormatao1">
    <w:name w:val="Texto sem Formatação1"/>
    <w:basedOn w:val="Normal"/>
    <w:rsid w:val="00E02F9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Links>
    <vt:vector size="30" baseType="variant">
      <vt:variant>
        <vt:i4>1245222</vt:i4>
      </vt:variant>
      <vt:variant>
        <vt:i4>12</vt:i4>
      </vt:variant>
      <vt:variant>
        <vt:i4>0</vt:i4>
      </vt:variant>
      <vt:variant>
        <vt:i4>5</vt:i4>
      </vt:variant>
      <vt:variant>
        <vt:lpwstr>mailto:cofor101@tjmg.jus.br</vt:lpwstr>
      </vt:variant>
      <vt:variant>
        <vt:lpwstr/>
      </vt:variant>
      <vt:variant>
        <vt:i4>6422636</vt:i4>
      </vt:variant>
      <vt:variant>
        <vt:i4>9</vt:i4>
      </vt:variant>
      <vt:variant>
        <vt:i4>0</vt:i4>
      </vt:variant>
      <vt:variant>
        <vt:i4>5</vt:i4>
      </vt:variant>
      <vt:variant>
        <vt:lpwstr>http://siga.tjmg.jus.br/mod/cadastro/index.php?cursoid=cur1877</vt:lpwstr>
      </vt:variant>
      <vt:variant>
        <vt:lpwstr/>
      </vt:variant>
      <vt:variant>
        <vt:i4>6488172</vt:i4>
      </vt:variant>
      <vt:variant>
        <vt:i4>6</vt:i4>
      </vt:variant>
      <vt:variant>
        <vt:i4>0</vt:i4>
      </vt:variant>
      <vt:variant>
        <vt:i4>5</vt:i4>
      </vt:variant>
      <vt:variant>
        <vt:lpwstr>http://siga.tjmg.jus.br/mod/cadastro/index.php?cursoid=cur1876</vt:lpwstr>
      </vt:variant>
      <vt:variant>
        <vt:lpwstr/>
      </vt:variant>
      <vt:variant>
        <vt:i4>6291564</vt:i4>
      </vt:variant>
      <vt:variant>
        <vt:i4>3</vt:i4>
      </vt:variant>
      <vt:variant>
        <vt:i4>0</vt:i4>
      </vt:variant>
      <vt:variant>
        <vt:i4>5</vt:i4>
      </vt:variant>
      <vt:variant>
        <vt:lpwstr>http://siga.tjmg.jus.br/mod/cadastro/index.php?cursoid=cur1875</vt:lpwstr>
      </vt:variant>
      <vt:variant>
        <vt:lpwstr/>
      </vt:variant>
      <vt:variant>
        <vt:i4>6357100</vt:i4>
      </vt:variant>
      <vt:variant>
        <vt:i4>0</vt:i4>
      </vt:variant>
      <vt:variant>
        <vt:i4>0</vt:i4>
      </vt:variant>
      <vt:variant>
        <vt:i4>5</vt:i4>
      </vt:variant>
      <vt:variant>
        <vt:lpwstr>http://siga.tjmg.jus.br/mod/cadastro/index.php?cursoid=cur1874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Tatiane Procópio Teixeira</dc:creator>
  <cp:lastModifiedBy>Gabriel Caldeira Couto</cp:lastModifiedBy>
  <cp:revision>2</cp:revision>
  <cp:lastPrinted>2022-03-07T12:39:00Z</cp:lastPrinted>
  <dcterms:created xsi:type="dcterms:W3CDTF">2023-07-25T17:26:00Z</dcterms:created>
  <dcterms:modified xsi:type="dcterms:W3CDTF">2023-07-25T17:26:00Z</dcterms:modified>
</cp:coreProperties>
</file>