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text" w:tblpX="466" w:tblpY="1"/>
        <w:tblOverlap w:val="never"/>
        <w:tblW w:w="8822" w:type="dxa"/>
        <w:tblLook w:val="04A0" w:firstRow="1" w:lastRow="0" w:firstColumn="1" w:lastColumn="0" w:noHBand="0" w:noVBand="1"/>
      </w:tblPr>
      <w:tblGrid>
        <w:gridCol w:w="567"/>
        <w:gridCol w:w="4894"/>
        <w:gridCol w:w="3361"/>
      </w:tblGrid>
      <w:tr w:rsidR="007009DA" w:rsidTr="009B6D37">
        <w:trPr>
          <w:trHeight w:val="411"/>
        </w:trPr>
        <w:tc>
          <w:tcPr>
            <w:tcW w:w="8822" w:type="dxa"/>
            <w:gridSpan w:val="3"/>
            <w:shd w:val="clear" w:color="auto" w:fill="A6A6A6" w:themeFill="background1" w:themeFillShade="A6"/>
            <w:vAlign w:val="center"/>
          </w:tcPr>
          <w:p w:rsidR="00913D77" w:rsidRDefault="00913D77" w:rsidP="009B6D37">
            <w:pPr>
              <w:pStyle w:val="SemEspaamen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,</w:t>
            </w:r>
          </w:p>
          <w:p w:rsidR="00913D77" w:rsidRDefault="00913D77" w:rsidP="009B6D37">
            <w:pPr>
              <w:pStyle w:val="SemEspaamento"/>
              <w:jc w:val="center"/>
              <w:rPr>
                <w:b/>
                <w:sz w:val="24"/>
              </w:rPr>
            </w:pPr>
          </w:p>
          <w:p w:rsidR="00913D77" w:rsidRDefault="00913D77" w:rsidP="009B6D37">
            <w:pPr>
              <w:pStyle w:val="SemEspaamento"/>
              <w:jc w:val="center"/>
              <w:rPr>
                <w:b/>
                <w:sz w:val="24"/>
              </w:rPr>
            </w:pPr>
          </w:p>
          <w:p w:rsidR="00913D77" w:rsidRDefault="00913D77" w:rsidP="009B6D37">
            <w:pPr>
              <w:pStyle w:val="SemEspaamento"/>
              <w:jc w:val="center"/>
              <w:rPr>
                <w:b/>
                <w:sz w:val="24"/>
              </w:rPr>
            </w:pPr>
          </w:p>
          <w:p w:rsidR="007009DA" w:rsidRPr="007009DA" w:rsidRDefault="007009DA" w:rsidP="009B6D37">
            <w:pPr>
              <w:pStyle w:val="SemEspaamento"/>
              <w:jc w:val="center"/>
            </w:pPr>
            <w:r w:rsidRPr="001846EA">
              <w:rPr>
                <w:b/>
                <w:sz w:val="24"/>
              </w:rPr>
              <w:t>SERVIDORES</w:t>
            </w:r>
            <w:r w:rsidRPr="007009DA">
              <w:t xml:space="preserve"> </w:t>
            </w:r>
            <w:r w:rsidRPr="001846EA">
              <w:rPr>
                <w:b/>
                <w:sz w:val="24"/>
              </w:rPr>
              <w:t>RECÉM- EMPOSSADOS</w:t>
            </w:r>
          </w:p>
        </w:tc>
      </w:tr>
      <w:tr w:rsidR="00784722" w:rsidTr="009B6D37">
        <w:tc>
          <w:tcPr>
            <w:tcW w:w="567" w:type="dxa"/>
            <w:shd w:val="clear" w:color="auto" w:fill="A6A6A6" w:themeFill="background1" w:themeFillShade="A6"/>
          </w:tcPr>
          <w:p w:rsidR="00784722" w:rsidRDefault="007009DA" w:rsidP="009B6D37">
            <w:r w:rsidRPr="007009DA">
              <w:rPr>
                <w:b/>
                <w:sz w:val="24"/>
              </w:rPr>
              <w:t>Nº</w:t>
            </w:r>
          </w:p>
        </w:tc>
        <w:tc>
          <w:tcPr>
            <w:tcW w:w="4894" w:type="dxa"/>
            <w:shd w:val="clear" w:color="auto" w:fill="A6A6A6" w:themeFill="background1" w:themeFillShade="A6"/>
          </w:tcPr>
          <w:p w:rsidR="00784722" w:rsidRPr="007009DA" w:rsidRDefault="00784722" w:rsidP="009B6D37">
            <w:pPr>
              <w:jc w:val="center"/>
              <w:rPr>
                <w:b/>
                <w:sz w:val="24"/>
              </w:rPr>
            </w:pPr>
            <w:r w:rsidRPr="007009DA">
              <w:rPr>
                <w:b/>
                <w:sz w:val="24"/>
              </w:rPr>
              <w:t>N</w:t>
            </w:r>
            <w:r w:rsidR="007009DA">
              <w:rPr>
                <w:b/>
                <w:sz w:val="24"/>
              </w:rPr>
              <w:t>OME</w:t>
            </w:r>
          </w:p>
        </w:tc>
        <w:tc>
          <w:tcPr>
            <w:tcW w:w="3361" w:type="dxa"/>
            <w:shd w:val="clear" w:color="auto" w:fill="A6A6A6" w:themeFill="background1" w:themeFillShade="A6"/>
          </w:tcPr>
          <w:p w:rsidR="00784722" w:rsidRPr="007009DA" w:rsidRDefault="007009DA" w:rsidP="009B6D37">
            <w:pPr>
              <w:jc w:val="center"/>
              <w:rPr>
                <w:b/>
                <w:sz w:val="24"/>
              </w:rPr>
            </w:pPr>
            <w:r w:rsidRPr="007009DA">
              <w:rPr>
                <w:b/>
                <w:sz w:val="24"/>
              </w:rPr>
              <w:t>COMARCA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Adilton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Costa de Oliveira Júnior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Santa Rita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Adimara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Félix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Várzea da Palma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Adriana Maria Rodrigues </w:t>
            </w:r>
            <w:proofErr w:type="spellStart"/>
            <w:r>
              <w:rPr>
                <w:rFonts w:ascii="Calibri" w:hAnsi="Calibri" w:cs="Calibri"/>
                <w:color w:val="000000"/>
              </w:rPr>
              <w:t>Lavarini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Adriana Mayrink Chaves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Campos Altos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Adriana Miranda de Vasconcelos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Adriana Souza de Moraes Tomaz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Fino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Adriela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Aparecida Rocha Nogueira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Aiuruoca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Adriz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Cristina Ricardo </w:t>
            </w:r>
            <w:proofErr w:type="spellStart"/>
            <w:r>
              <w:rPr>
                <w:rFonts w:ascii="Calibri" w:hAnsi="Calibri" w:cs="Calibri"/>
                <w:color w:val="000000"/>
              </w:rPr>
              <w:t>Miquelito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Agnes Nogueira Kai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Pará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Alberto Magalhães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Ibiá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Aldo Victor de Miranda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Alessandra Alvarenga </w:t>
            </w:r>
            <w:proofErr w:type="spellStart"/>
            <w:r>
              <w:rPr>
                <w:rFonts w:ascii="Calibri" w:hAnsi="Calibri" w:cs="Calibri"/>
                <w:color w:val="000000"/>
              </w:rPr>
              <w:t>Spadinger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Alessandra Cristina de Freitas Moreira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Tiros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  <w:vAlign w:val="bottom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Alessandra Ferreira</w:t>
            </w:r>
          </w:p>
        </w:tc>
        <w:tc>
          <w:tcPr>
            <w:tcW w:w="3361" w:type="dxa"/>
            <w:vAlign w:val="bottom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  <w:bookmarkStart w:id="0" w:name="_GoBack"/>
            <w:bookmarkEnd w:id="0"/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Alex Candido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Botelhos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Ália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Regina Almeida Mansur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Alice Maria de Sales </w:t>
            </w:r>
            <w:proofErr w:type="spellStart"/>
            <w:r>
              <w:rPr>
                <w:rFonts w:ascii="Calibri" w:hAnsi="Calibri" w:cs="Calibri"/>
                <w:color w:val="000000"/>
              </w:rPr>
              <w:t>Silverio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Ribeiro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Santo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Alice Maria Figueira de Morais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Rio Paranaíba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Aline Alves de Morais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Santo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Aline Alves Guimarães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Formiga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Aline Faria do Valle Ferreira de Castro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Lima Duarte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Aline Naves de Avelar Faraco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Lavras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Álvaro Silva Mendonça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Lambari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Amanda Borges Godinho Aguiar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Perdões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Amanda Braga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Coromandel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Amanda Carolina Resende de Moura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Campos Altos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Amanda Maria Ramos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Bambuí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Ana Carolina Dantas </w:t>
            </w:r>
            <w:proofErr w:type="spellStart"/>
            <w:r>
              <w:rPr>
                <w:rFonts w:ascii="Calibri" w:hAnsi="Calibri" w:cs="Calibri"/>
                <w:color w:val="000000"/>
              </w:rPr>
              <w:t>Andare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Ana Carolina </w:t>
            </w:r>
            <w:proofErr w:type="spellStart"/>
            <w:r>
              <w:rPr>
                <w:rFonts w:ascii="Calibri" w:hAnsi="Calibri" w:cs="Calibri"/>
                <w:color w:val="000000"/>
              </w:rPr>
              <w:t>Gutmann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Trad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Carangola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Carolina Portes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Abaeté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Ana Carolina Rodrigues </w:t>
            </w:r>
            <w:proofErr w:type="spellStart"/>
            <w:r>
              <w:rPr>
                <w:rFonts w:ascii="Calibri" w:hAnsi="Calibri" w:cs="Calibri"/>
                <w:color w:val="000000"/>
              </w:rPr>
              <w:t>Jacomino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Itaúna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Carolina Teodoro Mendes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Varginha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Clara de Lima Cavalli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Claudia da Silva de Paula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Frutal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Ana Cristina Gonçalves Sant Anna </w:t>
            </w:r>
            <w:proofErr w:type="spellStart"/>
            <w:r>
              <w:rPr>
                <w:rFonts w:ascii="Calibri" w:hAnsi="Calibri" w:cs="Calibri"/>
                <w:color w:val="000000"/>
              </w:rPr>
              <w:t>Filizzola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Ponte Nova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Eliza Franca Rodrigues Barros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Itabirito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Ana Kellen </w:t>
            </w:r>
            <w:proofErr w:type="spellStart"/>
            <w:r>
              <w:rPr>
                <w:rFonts w:ascii="Calibri" w:hAnsi="Calibri" w:cs="Calibri"/>
                <w:color w:val="000000"/>
              </w:rPr>
              <w:t>Bonanno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Costa Fonseca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Santa Maria do Suaçuí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Lúcia Rabelo Pires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 de Espanha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Natália Mendes Sousa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João do Paraíso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Paula Barreto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Santa Rita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Ana Paula Luiza da Costa Melo</w:t>
            </w:r>
            <w:proofErr w:type="gram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Perdizes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Paula Souza Brito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Anabel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Fátima Ferreira Viana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Analina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Vieira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 Aarão Rocha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Lagoa da Prata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 Garcia Sanches Muniz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Iturama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Andre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Luiz Faria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Itumirim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 Luiz Mendes e Andrade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Alto Rio Doce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André </w:t>
            </w:r>
            <w:proofErr w:type="spellStart"/>
            <w:r>
              <w:rPr>
                <w:rFonts w:ascii="Calibri" w:hAnsi="Calibri" w:cs="Calibri"/>
                <w:color w:val="000000"/>
              </w:rPr>
              <w:t>Malaguti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Peroni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Cássia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 Mesquita Generoso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Sabinópolis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 Monteiro de Resende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 de Espanha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André Santana </w:t>
            </w:r>
            <w:proofErr w:type="spellStart"/>
            <w:r>
              <w:rPr>
                <w:rFonts w:ascii="Calibri" w:hAnsi="Calibri" w:cs="Calibri"/>
                <w:color w:val="000000"/>
              </w:rPr>
              <w:t>Zioto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Brazópolis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Andréa Cristina Souza Freitas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Santo Antônio do Monte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Andréia de Freitas Cotta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Andreia Estevão de Souza Santana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Paracatu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Andressa Fonseca Santiago Aquino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Santa Rita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Andressa Rocha Melo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Teófilo </w:t>
            </w:r>
            <w:proofErr w:type="spellStart"/>
            <w:r>
              <w:rPr>
                <w:rFonts w:ascii="Calibri" w:hAnsi="Calibri" w:cs="Calibri"/>
                <w:color w:val="000000"/>
              </w:rPr>
              <w:t>Otôni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Andreza Oliveira Fraga </w:t>
            </w:r>
            <w:proofErr w:type="spellStart"/>
            <w:r>
              <w:rPr>
                <w:rFonts w:ascii="Calibri" w:hAnsi="Calibri" w:cs="Calibri"/>
                <w:color w:val="000000"/>
              </w:rPr>
              <w:t>Bruschi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Tarumirim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Angélica Macedo Albertini </w:t>
            </w:r>
            <w:proofErr w:type="spellStart"/>
            <w:r>
              <w:rPr>
                <w:rFonts w:ascii="Calibri" w:hAnsi="Calibri" w:cs="Calibri"/>
                <w:color w:val="000000"/>
              </w:rPr>
              <w:t>Girardelli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Muzambinho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Anna Carolina </w:t>
            </w:r>
            <w:proofErr w:type="spellStart"/>
            <w:r>
              <w:rPr>
                <w:rFonts w:ascii="Calibri" w:hAnsi="Calibri" w:cs="Calibri"/>
                <w:color w:val="000000"/>
              </w:rPr>
              <w:t>Iório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Magalhães Arcanjo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Miradouro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Anna Carolina Reis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Antônia Suely Leandro Barbosa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Antônio Alessandro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Bueno Brandão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Antônio Donizete Marques Júnior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Muzambinho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Ariadna Rosa Araújo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Ariane Marçal Aleixo </w:t>
            </w:r>
            <w:proofErr w:type="spellStart"/>
            <w:r>
              <w:rPr>
                <w:rFonts w:ascii="Calibri" w:hAnsi="Calibri" w:cs="Calibri"/>
                <w:color w:val="000000"/>
              </w:rPr>
              <w:t>Storck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Contagem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Ariani Gonçalves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Iguatama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Audry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Rose Araújo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Botelhos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Augusto Alfenas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Aymara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Dread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Silva Orlando Medeiros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Bárbara Andrade Borges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Uberaba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  <w:vAlign w:val="bottom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Bárbara Cristina Novaes</w:t>
            </w:r>
          </w:p>
        </w:tc>
        <w:tc>
          <w:tcPr>
            <w:tcW w:w="3361" w:type="dxa"/>
            <w:vAlign w:val="bottom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Bárbara </w:t>
            </w:r>
            <w:proofErr w:type="spellStart"/>
            <w:r>
              <w:rPr>
                <w:rFonts w:ascii="Calibri" w:hAnsi="Calibri" w:cs="Calibri"/>
                <w:color w:val="000000"/>
              </w:rPr>
              <w:t>Laender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Laignier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Porto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Bárbara Maria Cruz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do Rio Claro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Bárbara Murta Mota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Luz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Bárbara Peixoto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Lagoa da Prata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Bárbara Roque Batista Paiva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Beatriz Silva de Queiroz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Viçosa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Bernardo Augusto Bezerra Gomes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Rio Piracicaba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Bianca Cardoso </w:t>
            </w:r>
            <w:proofErr w:type="spellStart"/>
            <w:r>
              <w:rPr>
                <w:rFonts w:ascii="Calibri" w:hAnsi="Calibri" w:cs="Calibri"/>
                <w:color w:val="000000"/>
              </w:rPr>
              <w:t>Abud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Alegre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Bianca Miller </w:t>
            </w:r>
            <w:proofErr w:type="spellStart"/>
            <w:r>
              <w:rPr>
                <w:rFonts w:ascii="Calibri" w:hAnsi="Calibri" w:cs="Calibri"/>
                <w:color w:val="000000"/>
              </w:rPr>
              <w:t>Siervuli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Basílio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Bianca Rabelo de Melo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Nepomuceno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Bianca Ribeiro Honorato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Francisco Sá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Brandon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Plácido </w:t>
            </w:r>
            <w:proofErr w:type="spellStart"/>
            <w:r>
              <w:rPr>
                <w:rFonts w:ascii="Calibri" w:hAnsi="Calibri" w:cs="Calibri"/>
                <w:color w:val="000000"/>
              </w:rPr>
              <w:t>Furlaneto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Cabo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Breno Rodrigues Batista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Danielli Sales Barbosa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de Paula Chagas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Elias Soares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Conceição das Alagoas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Heleno Coelho Pires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Senador Firmino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Magalhães Pinto Braga de Lara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Marcia Dias Peixoto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Guanhães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Mariane Rocha Nascimento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Lourenço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Moreno do O Carvalho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Bruna </w:t>
            </w:r>
            <w:proofErr w:type="spellStart"/>
            <w:r>
              <w:rPr>
                <w:rFonts w:ascii="Calibri" w:hAnsi="Calibri" w:cs="Calibri"/>
                <w:color w:val="000000"/>
              </w:rPr>
              <w:t>Rosaira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Luiz Rodrigues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Bruna Tosta Barreiro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Bruno Caetano Martins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Bruno de Souza Lima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Bruno Eduardo Vieira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Bruno </w:t>
            </w:r>
            <w:proofErr w:type="spellStart"/>
            <w:r>
              <w:rPr>
                <w:rFonts w:ascii="Calibri" w:hAnsi="Calibri" w:cs="Calibri"/>
                <w:color w:val="000000"/>
              </w:rPr>
              <w:t>Heber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Belo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Bruno Henrique Neves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Sebastião do Paraíso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Bruno Souza Saldanha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Ponte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Camila Belo </w:t>
            </w:r>
            <w:proofErr w:type="spellStart"/>
            <w:r>
              <w:rPr>
                <w:rFonts w:ascii="Calibri" w:hAnsi="Calibri" w:cs="Calibri"/>
                <w:color w:val="000000"/>
              </w:rPr>
              <w:t>Crolman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Coelho Otoni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São Domingos </w:t>
            </w:r>
            <w:proofErr w:type="gramStart"/>
            <w:r>
              <w:rPr>
                <w:rFonts w:ascii="Calibri" w:hAnsi="Calibri" w:cs="Calibri"/>
                <w:color w:val="000000"/>
              </w:rPr>
              <w:t>do Prata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Camila </w:t>
            </w:r>
            <w:proofErr w:type="spellStart"/>
            <w:r>
              <w:rPr>
                <w:rFonts w:ascii="Calibri" w:hAnsi="Calibri" w:cs="Calibri"/>
                <w:color w:val="000000"/>
              </w:rPr>
              <w:t>Dyana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Alvares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Sebastião do Paraíso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Camila Faria da Costa </w:t>
            </w:r>
            <w:proofErr w:type="spellStart"/>
            <w:r>
              <w:rPr>
                <w:rFonts w:ascii="Calibri" w:hAnsi="Calibri" w:cs="Calibri"/>
                <w:color w:val="000000"/>
              </w:rPr>
              <w:t>Tonussi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Santos Dumont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Felix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Francielle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Corinto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Gertrudes Lucas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Rio Novo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Neto Souza do Prado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Machado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Oliveira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Frutal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Camila Prates Vieira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Carla Andrea Carvalho Fiuza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Carlos Eduardo Tavares de Magalhães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Santo Antônio do Monte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Carlos Rafael Reis Timo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Arcos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Carlos Vinícius Antero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Carolina Campos </w:t>
            </w:r>
            <w:proofErr w:type="spellStart"/>
            <w:r>
              <w:rPr>
                <w:rFonts w:ascii="Calibri" w:hAnsi="Calibri" w:cs="Calibri"/>
                <w:color w:val="000000"/>
              </w:rPr>
              <w:t>Grissi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Diamantina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Carolina de Freitas Mourão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Carolina Pereira Mesquita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Caroline </w:t>
            </w:r>
            <w:proofErr w:type="spellStart"/>
            <w:r>
              <w:rPr>
                <w:rFonts w:ascii="Calibri" w:hAnsi="Calibri" w:cs="Calibri"/>
                <w:color w:val="000000"/>
              </w:rPr>
              <w:t>Féres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Slaib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Ferreira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Manhuaçu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Caroline Luz Zanetti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Paraguaçu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Cássia Rocha Melo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Cassiana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da Silveira Inácio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Pedralva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Cecília </w:t>
            </w:r>
            <w:proofErr w:type="spellStart"/>
            <w:r>
              <w:rPr>
                <w:rFonts w:ascii="Calibri" w:hAnsi="Calibri" w:cs="Calibri"/>
                <w:color w:val="000000"/>
              </w:rPr>
              <w:t>Souki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Porto Cruz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Celina de Carvalho Rabelo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Serrana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Charles Figueiredo </w:t>
            </w:r>
            <w:proofErr w:type="spellStart"/>
            <w:r>
              <w:rPr>
                <w:rFonts w:ascii="Calibri" w:hAnsi="Calibri" w:cs="Calibri"/>
                <w:color w:val="000000"/>
              </w:rPr>
              <w:t>Feijolo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Martinho Campos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Christiane de Souza Matos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Martinho Campos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Christiane Fonseca de Aguiar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Gonçalo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Cilma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José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Pinheiro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Cintia Aparecida de Souza Freitas Martins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Nepomuceno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Clarisse </w:t>
            </w:r>
            <w:proofErr w:type="spellStart"/>
            <w:r>
              <w:rPr>
                <w:rFonts w:ascii="Calibri" w:hAnsi="Calibri" w:cs="Calibri"/>
                <w:color w:val="000000"/>
              </w:rPr>
              <w:t>Kuhlmann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Cunha Indiano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Virginópolis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Cláudia Medeiros Pinto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Cláudia Miriam Eurico dos </w:t>
            </w:r>
            <w:proofErr w:type="gramStart"/>
            <w:r>
              <w:rPr>
                <w:rFonts w:ascii="Calibri" w:hAnsi="Calibri" w:cs="Calibri"/>
                <w:color w:val="000000"/>
              </w:rPr>
              <w:t>Santos Conceição</w:t>
            </w:r>
            <w:proofErr w:type="gram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Claudio </w:t>
            </w:r>
            <w:proofErr w:type="spellStart"/>
            <w:r>
              <w:rPr>
                <w:rFonts w:ascii="Calibri" w:hAnsi="Calibri" w:cs="Calibri"/>
                <w:color w:val="000000"/>
              </w:rPr>
              <w:t>Eneas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Kiffer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Coelho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da Mata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Cláudio Henriques da Silva Alfenas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Senador Firmino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Cora de Alvarenga Guimarães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Lavras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Cristiana Vargas de Carvalho Afonso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Manhuaçu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Cristiane de Mello Lawall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Cataguases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Cristiane Toledo Miranda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Cataguases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Cynthia Alessandra Abreu Barbosa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Dafani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Pantoja </w:t>
            </w:r>
            <w:proofErr w:type="spellStart"/>
            <w:r>
              <w:rPr>
                <w:rFonts w:ascii="Calibri" w:hAnsi="Calibri" w:cs="Calibri"/>
                <w:color w:val="000000"/>
              </w:rPr>
              <w:t>Reategui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Extrema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Dafne Takano da Rocha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 Alexander de Souza Bicalho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 de Espanha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 Augusto Carrer Neves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Itapajipe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 Geraldo Oliveira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 Pedrosa Machado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Pompéu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Daniel Pereira </w:t>
            </w:r>
            <w:proofErr w:type="spellStart"/>
            <w:r>
              <w:rPr>
                <w:rFonts w:ascii="Calibri" w:hAnsi="Calibri" w:cs="Calibri"/>
                <w:color w:val="000000"/>
              </w:rPr>
              <w:t>Zhouri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Três Corações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Daniel Soares </w:t>
            </w:r>
            <w:proofErr w:type="spellStart"/>
            <w:r>
              <w:rPr>
                <w:rFonts w:ascii="Calibri" w:hAnsi="Calibri" w:cs="Calibri"/>
                <w:color w:val="000000"/>
              </w:rPr>
              <w:t>Fogli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Daniela Aparecida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Barroso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Daniela Carneiro da Silveira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Daniela Ovídio Fernandes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Itamonte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Daniele Almeida Sousa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Bueno Brandão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Daniele Soares Queiroz Almada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Preto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Danielle Ferreira Porto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Pedra Azul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Danielle </w:t>
            </w:r>
            <w:proofErr w:type="spellStart"/>
            <w:r>
              <w:rPr>
                <w:rFonts w:ascii="Calibri" w:hAnsi="Calibri" w:cs="Calibri"/>
                <w:color w:val="000000"/>
              </w:rPr>
              <w:t>Frechiani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Ayala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Ibirité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Danúbia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Miranda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Serrana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Davi de Souza Lopes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Davi Prado Maia Oliveira Campos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do Cajuru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Dayana de Souza Xavier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Mutum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Debora Almeida Soares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Itabirito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Débora Freitas Abreu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Débora Luciana Aparecida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Deborah Silva </w:t>
            </w:r>
            <w:proofErr w:type="spellStart"/>
            <w:r>
              <w:rPr>
                <w:rFonts w:ascii="Calibri" w:hAnsi="Calibri" w:cs="Calibri"/>
                <w:color w:val="000000"/>
              </w:rPr>
              <w:t>Scheffer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Lima Duarte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Denise Gonzaga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Pará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Denise Miranda Sena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Ipanema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Diana Maria Martins dos Santos Couto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Alto Rio Doce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Diana Nunes Coelho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Esmeraldas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Diego da Silva Damasceno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Oliveira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Diego Prado Lopes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Diego Ribeiro Goncalves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Manhuaçu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Diliene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Landim Lima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 de Espanha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Douglas Alexander Batista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Douglas Borges de </w:t>
            </w:r>
            <w:proofErr w:type="spellStart"/>
            <w:r>
              <w:rPr>
                <w:rFonts w:ascii="Calibri" w:hAnsi="Calibri" w:cs="Calibri"/>
                <w:color w:val="000000"/>
              </w:rPr>
              <w:t>Araujo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Formiga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Edelweiss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Christiane Cunha Oliveira Pimenta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Edgar Figueredo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Edivaldo Estevam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Pedra Azul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Edna Aparecida Sousa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Conceição das Alagoas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Eduardo Dias da Rocha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Eduardo Vecchia Fernandez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Elaine </w:t>
            </w:r>
            <w:proofErr w:type="spellStart"/>
            <w:r>
              <w:rPr>
                <w:rFonts w:ascii="Calibri" w:hAnsi="Calibri" w:cs="Calibri"/>
                <w:color w:val="000000"/>
              </w:rPr>
              <w:t>Clecia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Patrício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Arcos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Elaine </w:t>
            </w:r>
            <w:proofErr w:type="spellStart"/>
            <w:r>
              <w:rPr>
                <w:rFonts w:ascii="Calibri" w:hAnsi="Calibri" w:cs="Calibri"/>
                <w:color w:val="000000"/>
              </w:rPr>
              <w:t>Reggiane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Lima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Ipatinga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Eliane Cristina Diamante Coelho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Guapé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Eliane Rodrigues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Elis Resende Parreira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Oliveira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Elisa Navarro Dumont Rocha Vasques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Barroso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Eliseu Cardoso de Matos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Ellen Aparecida Resende Canuto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Resende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Ellen Souza Moreira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Coração de Jesus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Elma Lilian Mendoza Assumpção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Elton </w:t>
            </w:r>
            <w:proofErr w:type="spellStart"/>
            <w:r>
              <w:rPr>
                <w:rFonts w:ascii="Calibri" w:hAnsi="Calibri" w:cs="Calibri"/>
                <w:color w:val="000000"/>
              </w:rPr>
              <w:t>Felicio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Coelli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Lima Duarte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Elza </w:t>
            </w:r>
            <w:proofErr w:type="spellStart"/>
            <w:r>
              <w:rPr>
                <w:rFonts w:ascii="Calibri" w:hAnsi="Calibri" w:cs="Calibri"/>
                <w:color w:val="000000"/>
              </w:rPr>
              <w:t>Christiny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Klug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Resplendor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Emanuelle Costa Maria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João da Ponte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Émerson Luís Silva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Resende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Érica Pereira Sobrinho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Serrana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Erlon </w:t>
            </w:r>
            <w:proofErr w:type="spellStart"/>
            <w:r>
              <w:rPr>
                <w:rFonts w:ascii="Calibri" w:hAnsi="Calibri" w:cs="Calibri"/>
                <w:color w:val="000000"/>
              </w:rPr>
              <w:t>Antonio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Brugger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Fabiana Cunha 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Virginópolis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Fabiana Diogo da Rocha </w:t>
            </w:r>
            <w:proofErr w:type="spellStart"/>
            <w:r>
              <w:rPr>
                <w:rFonts w:ascii="Calibri" w:hAnsi="Calibri" w:cs="Calibri"/>
                <w:color w:val="000000"/>
              </w:rPr>
              <w:t>Bonini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Andradas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Fabiana Gonçalves Dias Custodio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Fabricio Costa Braganca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Felipe Dornelas do Nascimento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Felipe Leite Alves de Almeida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Felipe Néri Godinho Severiano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Era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Felipe Rodrigues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Itabirito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Aparecida Diniz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Coutinho Duarte de Almeida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 de Espanha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Cristina de Castro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Conselheiro Lafaiete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de Oliveira Coelho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Ferreira de Faria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Coromandel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Ferreira Pádua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Sebastião do Paraíso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Martins Marques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Machado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Matos Ferreira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Januária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Fernanda </w:t>
            </w:r>
            <w:proofErr w:type="spellStart"/>
            <w:r>
              <w:rPr>
                <w:rFonts w:ascii="Calibri" w:hAnsi="Calibri" w:cs="Calibri"/>
                <w:color w:val="000000"/>
              </w:rPr>
              <w:t>Paconi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Campelo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Machado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Fernanda Torres Custódio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Fernando de Melo Bernardo Júnior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Nepomuceno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Flávia Cristina de Oliveira Couto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Santo Antônio do Monte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Flávia Cristina de Souza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Flavia Duarte Padrão Borba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Paraopeba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Flávia </w:t>
            </w:r>
            <w:proofErr w:type="spellStart"/>
            <w:r>
              <w:rPr>
                <w:rFonts w:ascii="Calibri" w:hAnsi="Calibri" w:cs="Calibri"/>
                <w:color w:val="000000"/>
              </w:rPr>
              <w:t>Fressato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Paraguaçu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Flavia </w:t>
            </w:r>
            <w:proofErr w:type="spellStart"/>
            <w:r>
              <w:rPr>
                <w:rFonts w:ascii="Calibri" w:hAnsi="Calibri" w:cs="Calibri"/>
                <w:color w:val="000000"/>
              </w:rPr>
              <w:t>Utsch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Preto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Flávio José de Campos Araújo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Pompéu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Franciele Pereira Nascimento Albuquerque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Francisco </w:t>
            </w:r>
            <w:proofErr w:type="spellStart"/>
            <w:r>
              <w:rPr>
                <w:rFonts w:ascii="Calibri" w:hAnsi="Calibri" w:cs="Calibri"/>
                <w:color w:val="000000"/>
              </w:rPr>
              <w:t>Andre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Mattos Fonseca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Jaíba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Francisco Vieira Netto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Itamarandiba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Gabriel José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Jaíba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Gabriela de Almeida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Patrocínio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Gabriela de Oliveira Sabino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Gabriela Faria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Diamantina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Gabriela Mendes Machado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Geisy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Carolina Moura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Lagoa da Prata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Geórgia Cristina Duarte Venâncio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Galiléia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Geraldo Filho Marinho dos Reis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Contagem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Ghéssica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Ayanda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da Silva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Gilcilene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Barbosa Peres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Governador Valadares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Gislaine Aparecida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Lourenço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Gislaine Gonçalves de Queiroz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Martinho Campos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Gislene Lopes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Araçuaí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Gislene Vilaça Alvim Paes Leme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São Domingos </w:t>
            </w:r>
            <w:proofErr w:type="gramStart"/>
            <w:r>
              <w:rPr>
                <w:rFonts w:ascii="Calibri" w:hAnsi="Calibri" w:cs="Calibri"/>
                <w:color w:val="000000"/>
              </w:rPr>
              <w:t>do Prata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Gleice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Kelly Ferreira Caetano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Juatuba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Gleiziane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Oliveira Gomes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Ipatinga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Graciete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Aparecida Jacinto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Graziele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Cristine Antunes de Almeida Milo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Grazielle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Cunha Godoy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Bueno Brandão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Guilherme Assunção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Lavras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Guilherme de Campos Abreu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Guilherme Dias de Oliveira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Guilherme Teixeira Martins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Caldas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Gustavo Corrêa de Freitas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Uberaba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Gustavo de </w:t>
            </w:r>
            <w:proofErr w:type="spellStart"/>
            <w:r>
              <w:rPr>
                <w:rFonts w:ascii="Calibri" w:hAnsi="Calibri" w:cs="Calibri"/>
                <w:color w:val="000000"/>
              </w:rPr>
              <w:t>Caux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Henriques Damasceno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Jaboticatubas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Gustavo Gomes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Gustavo </w:t>
            </w:r>
            <w:proofErr w:type="spellStart"/>
            <w:r>
              <w:rPr>
                <w:rFonts w:ascii="Calibri" w:hAnsi="Calibri" w:cs="Calibri"/>
                <w:color w:val="000000"/>
              </w:rPr>
              <w:t>Lanna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Alves Faria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Corinto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Gustavo Lima Ferreira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Pedro Leopoldo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Gustavo Ribas Rezende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Hector Luiz Reis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Três Corações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Hellen Aparecida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Arinos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Humberto </w:t>
            </w:r>
            <w:proofErr w:type="spellStart"/>
            <w:r>
              <w:rPr>
                <w:rFonts w:ascii="Calibri" w:hAnsi="Calibri" w:cs="Calibri"/>
                <w:color w:val="000000"/>
              </w:rPr>
              <w:t>Leijoto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Silveira Reis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Hylana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Carvalho Motta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Iara Alessandra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Carmópolis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Igor da Silva Magalhães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Cataguases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Igor Maia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Patrocínio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Iliha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Karolin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Kerr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Nogueira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 Resende Horta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Isabela Constância Pimenta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Ipatinga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Isabela Cristina Moreira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Isabella de Abreu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Preto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Isabella Teresa Silva Souto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Isabelle Alvarenga Silveira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Isi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Toledo Porto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Carangola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Itamar Gonçalves de Souza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Ivonilde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Soares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Sabinópolis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Izabel Alves Pereira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Perdões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Izabella Venâncio Candido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Itabirito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Izabelle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Fernandes de Paula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Jackson Pinto Gontijo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Bom Despacho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Jacqueline Raquel Bracarense de Magalhães Neves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Jaime de Assis Lima Júnior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Diamantina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Janaína Mendes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Manhuaçu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Janaina Valéria </w:t>
            </w:r>
            <w:proofErr w:type="spellStart"/>
            <w:r>
              <w:rPr>
                <w:rFonts w:ascii="Calibri" w:hAnsi="Calibri" w:cs="Calibri"/>
                <w:color w:val="000000"/>
              </w:rPr>
              <w:t>Leocádio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Governador Valadares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Jean Fábio Gomes Veloso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Coração de Jesus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Jérsika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Santos Rodrigues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Extrema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Jéssica Araújo Viveiros Valverde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Santos Dumont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Jéssica Eliene de Andrade e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Jéssica </w:t>
            </w:r>
            <w:proofErr w:type="spellStart"/>
            <w:r>
              <w:rPr>
                <w:rFonts w:ascii="Calibri" w:hAnsi="Calibri" w:cs="Calibri"/>
                <w:color w:val="000000"/>
              </w:rPr>
              <w:t>Faller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Soares de Paula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Tiros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Jessica Gonçalves Rabelo Xavier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do Cajuru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Jessica Lima Marques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Santa Rita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Jéssica Luzia Nunes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Jessicka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Laurens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Rocha Ribeiro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Buritis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Joab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Evangelista Vieira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Sião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Antônio Ferreira Neto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Caldas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Antônio Lopes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Joao Batista dos </w:t>
            </w:r>
            <w:proofErr w:type="gramStart"/>
            <w:r>
              <w:rPr>
                <w:rFonts w:ascii="Calibri" w:hAnsi="Calibri" w:cs="Calibri"/>
                <w:color w:val="000000"/>
              </w:rPr>
              <w:t>Santos Lacerda</w:t>
            </w:r>
            <w:proofErr w:type="gram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Lajinha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Francisco Diniz Parreiras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Pedro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Pedro Santos Martins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Cabo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Joélia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Alves da Rocha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João do Paraíso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Johnes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Joice Nascimento de Macedo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Fino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José Arnaldo Azevedo Amorim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Almenara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Jose Augusto Dias Cruz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Januária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Jose Fernandes Ribeiro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Pará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José Ferreira de Oliveira Neto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Josiana Aparecida de Lima e Cotta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Josiane Moreira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Caldas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Josiane Rose Martins Midorikawa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Conceição das Alagoas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Josimara Luiz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Aiuruoca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Josirene Aparecida Martins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Juçara Aparecida Pereira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Juciane Francisca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Januária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Jucineia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Soares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Juliana Assunção Lima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Juliana de Souza Camargo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Cataguases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Juliana Rabelo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Juliana Rodrigues Nunes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Ponte Nova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Julienne Oliveira do Carmo Tomaz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Julio Athanazio Caldara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Julio Henrique de Sá Gomes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Juscele Maria Santana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Guanhães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Juscélia Aparecida Perpétuo Arantes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Guanhães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Jussara da Conceição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Cláudio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Jussara Teixeira Moreira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Kamila Martins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Karen Rodrigues de Arsênio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Conceição do Rio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Karenn Lucy Damásio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Ponte Nova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Karla Kelly Luz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Mantena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Karla Natielle Godinho Pinheiro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Kátia Aparecida Pereira Dayrell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Cabo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Keila Alves Martins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Almenara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Kelly Dutra Massote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Arcos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Kristhian Heluy Gomes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Araguari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Lara Macedo Ribeiro de Oliveira Mujali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Larissa dos Santos Deambrozi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Teófilo </w:t>
            </w:r>
            <w:proofErr w:type="spellStart"/>
            <w:r>
              <w:rPr>
                <w:rFonts w:ascii="Calibri" w:hAnsi="Calibri" w:cs="Calibri"/>
                <w:color w:val="000000"/>
              </w:rPr>
              <w:t>Otôni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Larissa Souza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Laryanne Noely Soares Barcellos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Laura Alves Pereira de Amorim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Layla Carolina de Oliveira Gois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Ibiá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Lays Costa Fernandes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Piranga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Leandro de Mattos Colares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Leonardo Luiz Costa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Leonardo Ribeiro de Amorim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Letícia Borges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Letícia Paula Santos Magalhães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Governador Valadares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Lidiane Caroline Lima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Francisco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Lígia Campos de Cerqueira Lana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Preto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Lílian Lara Isabela de Faria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Serrana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Lilian Louback Azevedo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Itabirito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Lilian Pereira Ferreira Bernardes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Cruzília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Livia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Freitas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Iturama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Lívia Goulart Fulgencio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Lívia Márcia Gama e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Coromandel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Livian Costa Fernandes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Brazópolis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Lorena Ferreira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Lorena Goncalves Ferreira Duarte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Corinto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Lorena Mariano Pinto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Lorena Nascimento Castro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Lorena Ribeiro Delpupo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Carangola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 Flavia de Sousa Barros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Juatuba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Luan Chagas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Resende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Luan Prince França de Freitas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Lucas de Freitas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Perdões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Lucas de Oliveira Bezerra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Teófilo </w:t>
            </w:r>
            <w:proofErr w:type="spellStart"/>
            <w:r>
              <w:rPr>
                <w:rFonts w:ascii="Calibri" w:hAnsi="Calibri" w:cs="Calibri"/>
                <w:color w:val="000000"/>
              </w:rPr>
              <w:t>Otôni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Lucas Dias Macedo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Lucas Lopes Aquino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Mantena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Lucas Ribeiro Sales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Leopoldina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Lucas Vinícius de Sousa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Araguari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Luciana de Souza Daibert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Paracatu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Luciene Gonçalves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Campina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Ludimila Reis Figueira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Ipatinga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Ludmila Araújo Melo Monteiro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Teixeiras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Luis Felipe Velloso Martins Panzi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Luís Fernando Souza Magalhães Miranda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Sacramento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 Carlos da Silva Braga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Januária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 Felipe Gonçalves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 Filipe Cremonezi do Valle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 Henrique da Silva Cardoso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 Henrique Martins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Romão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 Paulo Romero de Lima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Alfenas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Luiza Vieira Aleixo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Magda Aparecida de Brito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Ibirité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Magna Alves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Diamantina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Magno Ferreira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Caldas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Maisa Catrine Pereira Malta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Marcela Corrêa Fernandes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Luz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Marcela Neves Franco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Itapecerica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Marcelo Alencar Ramos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Márcia Cristina da Silva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Betim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Marcia Monsores Furtado Lira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Márcia Rodrigues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Muzambinho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Márcia Valverde Rezende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Márcio Cândido Pereira Júnior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Márcio </w:t>
            </w:r>
            <w:proofErr w:type="spellStart"/>
            <w:r>
              <w:rPr>
                <w:rFonts w:ascii="Calibri" w:hAnsi="Calibri" w:cs="Calibri"/>
                <w:color w:val="000000"/>
              </w:rPr>
              <w:t>Júnio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Batista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Malacacheta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Márcio Vieira </w:t>
            </w:r>
            <w:proofErr w:type="spellStart"/>
            <w:r>
              <w:rPr>
                <w:rFonts w:ascii="Calibri" w:hAnsi="Calibri" w:cs="Calibri"/>
                <w:color w:val="000000"/>
              </w:rPr>
              <w:t>Ilário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Guanhães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Marcos Alberto Nunes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 Aparecida da Costa Jacinto Luciano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Ponte Nova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 Carolina Marçal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Caxambu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 Eduarda de Freitas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Patrocínio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 Helena De Carvalho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Vespasiano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Maria Lúcia </w:t>
            </w:r>
            <w:proofErr w:type="spellStart"/>
            <w:r>
              <w:rPr>
                <w:rFonts w:ascii="Calibri" w:hAnsi="Calibri" w:cs="Calibri"/>
                <w:color w:val="000000"/>
              </w:rPr>
              <w:t>Ricoy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Pena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Betim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Maria Luíza Diniz </w:t>
            </w:r>
            <w:proofErr w:type="spellStart"/>
            <w:r>
              <w:rPr>
                <w:rFonts w:ascii="Calibri" w:hAnsi="Calibri" w:cs="Calibri"/>
                <w:color w:val="000000"/>
              </w:rPr>
              <w:t>Alcantara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 Renata Silva Furtado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Betim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Alves de Brito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Bom Despacho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Caroline Silva Viana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Mariana Cristina </w:t>
            </w:r>
            <w:proofErr w:type="spellStart"/>
            <w:r>
              <w:rPr>
                <w:rFonts w:ascii="Calibri" w:hAnsi="Calibri" w:cs="Calibri"/>
                <w:color w:val="000000"/>
              </w:rPr>
              <w:t>Fulgêncio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Passos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Morada Nova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Cristina Mendes Salgado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Ferreira Gomes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Gomes Viana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Esmeraldas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Gouvêa Ladeira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Patrocínio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Ladeira Fonseca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Mariana Socorro Cunha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Virginópolis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Mariane Novais e Cunha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Baependi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Marina </w:t>
            </w:r>
            <w:proofErr w:type="spellStart"/>
            <w:r>
              <w:rPr>
                <w:rFonts w:ascii="Calibri" w:hAnsi="Calibri" w:cs="Calibri"/>
                <w:color w:val="000000"/>
              </w:rPr>
              <w:t>Luisa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dos Santos Silveira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Marina Souza Trindade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Itabirito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Marina Vieira Dantas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Campestre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Marisane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Aparecida da Silva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Machado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Márllon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Henrique Duarte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Marlon Filipe </w:t>
            </w:r>
            <w:proofErr w:type="spellStart"/>
            <w:r>
              <w:rPr>
                <w:rFonts w:ascii="Calibri" w:hAnsi="Calibri" w:cs="Calibri"/>
                <w:color w:val="000000"/>
              </w:rPr>
              <w:t>Uzais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Dias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Martha </w:t>
            </w:r>
            <w:proofErr w:type="spellStart"/>
            <w:r>
              <w:rPr>
                <w:rFonts w:ascii="Calibri" w:hAnsi="Calibri" w:cs="Calibri"/>
                <w:color w:val="000000"/>
              </w:rPr>
              <w:t>Bargiona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Batitucci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Maryane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dos Santos Cardoso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Nepomuceno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Mateus Luiz Ferreira Lopes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Mateus Queiroz Andrade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Uberaba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Mateus Santana da Rocha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Cataguases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Matheus Andrade Aguiar Machado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Matheus Fernandes de Souza Soares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Mauricio Possa Lopes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Pr="00BE014C" w:rsidRDefault="00BE014C">
            <w:pPr>
              <w:rPr>
                <w:rFonts w:ascii="Calibri" w:hAnsi="Calibri" w:cs="Calibri"/>
                <w:color w:val="000000"/>
              </w:rPr>
            </w:pPr>
            <w:r w:rsidRPr="00BE014C">
              <w:rPr>
                <w:rFonts w:ascii="Calibri" w:hAnsi="Calibri" w:cs="Calibri"/>
                <w:color w:val="000000"/>
              </w:rPr>
              <w:t>Maurilio Monteiro Catarino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Mayara de Moura Martins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Botelhos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Mayara Pereira de Andrade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Várzea da Palma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Melissa Rodrigues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Bambuí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Michel Amaral Duarte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Milena </w:t>
            </w:r>
            <w:proofErr w:type="spellStart"/>
            <w:r>
              <w:rPr>
                <w:rFonts w:ascii="Calibri" w:hAnsi="Calibri" w:cs="Calibri"/>
                <w:color w:val="000000"/>
              </w:rPr>
              <w:t>Granato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Barbosa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Santos Dumont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Miler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Miguel Pereira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Mirela Dias Avelino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Mesquita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Mirian Aparecida Marques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Mírian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Michelle Moura Moreira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Mônica Costa </w:t>
            </w:r>
            <w:proofErr w:type="spellStart"/>
            <w:r>
              <w:rPr>
                <w:rFonts w:ascii="Calibri" w:hAnsi="Calibri" w:cs="Calibri"/>
                <w:color w:val="000000"/>
              </w:rPr>
              <w:t>Breder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Belo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Monica Passos </w:t>
            </w:r>
            <w:proofErr w:type="spellStart"/>
            <w:r>
              <w:rPr>
                <w:rFonts w:ascii="Calibri" w:hAnsi="Calibri" w:cs="Calibri"/>
                <w:color w:val="000000"/>
              </w:rPr>
              <w:t>Rabêlo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Monique Alves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Frutal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Nádia Barros Nunes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Caxambu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Nagilla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Cristina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Carangola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Natália Ferreira de Abreu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Belo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Natália Moreira de Rezende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Natanael Fernandes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Grão-Mogol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Natássia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Almeida Caires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Nathalia Alice Milagres de Menezes Ferreira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Pr="00BE014C" w:rsidRDefault="00BE014C">
            <w:pPr>
              <w:rPr>
                <w:rFonts w:ascii="Calibri" w:hAnsi="Calibri" w:cs="Calibri"/>
                <w:color w:val="000000"/>
              </w:rPr>
            </w:pPr>
            <w:r w:rsidRPr="00BE014C">
              <w:rPr>
                <w:rFonts w:ascii="Calibri" w:hAnsi="Calibri" w:cs="Calibri"/>
                <w:color w:val="000000"/>
              </w:rPr>
              <w:t>Nathalia Braga Tavares</w:t>
            </w:r>
          </w:p>
        </w:tc>
        <w:tc>
          <w:tcPr>
            <w:tcW w:w="3361" w:type="dxa"/>
          </w:tcPr>
          <w:p w:rsidR="00BE014C" w:rsidRDefault="00BE014C">
            <w:r w:rsidRPr="00CC3759"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Nathan Rebouças Horta Barbosa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 de Espanha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Nayane de Macedo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Nicole Martinez Cazentini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Frutal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Nicoli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Cristina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Coromandel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Noádia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Ferreira Magalhães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Núbia Ribeiro Caldeira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Pirapora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Nycolle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Queiroz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Odlavin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Lopes Cota Soares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Malacacheta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Olinta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Baía Pinheiro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Machado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Otávio Augusto Vieira Bomtempo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Pablo Lemuel Emerick de Andrade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Muriaé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Paloma </w:t>
            </w:r>
            <w:proofErr w:type="spellStart"/>
            <w:r>
              <w:rPr>
                <w:rFonts w:ascii="Calibri" w:hAnsi="Calibri" w:cs="Calibri"/>
                <w:color w:val="000000"/>
              </w:rPr>
              <w:t>Gardênea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Pinheiro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Patrícia Cruzeiro Neves Lara </w:t>
            </w:r>
            <w:proofErr w:type="spellStart"/>
            <w:r>
              <w:rPr>
                <w:rFonts w:ascii="Calibri" w:hAnsi="Calibri" w:cs="Calibri"/>
                <w:color w:val="000000"/>
              </w:rPr>
              <w:t>Milanezi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Matias Barbosa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Patrícia Lorraine Gonçalves Brito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Bambuí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Patrícia Resende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Botelhos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Patricia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Santos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Campina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Patricia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Soares Machado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João da Ponte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Pr="00BE014C" w:rsidRDefault="00BE014C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BE014C">
              <w:rPr>
                <w:rFonts w:ascii="Calibri" w:hAnsi="Calibri" w:cs="Calibri"/>
                <w:color w:val="000000"/>
              </w:rPr>
              <w:t>Patricia</w:t>
            </w:r>
            <w:proofErr w:type="spellEnd"/>
            <w:r w:rsidRPr="00BE014C">
              <w:rPr>
                <w:rFonts w:ascii="Calibri" w:hAnsi="Calibri" w:cs="Calibri"/>
                <w:color w:val="000000"/>
              </w:rPr>
              <w:t> Mara Souza Da Silva</w:t>
            </w:r>
          </w:p>
        </w:tc>
        <w:tc>
          <w:tcPr>
            <w:tcW w:w="3361" w:type="dxa"/>
          </w:tcPr>
          <w:p w:rsidR="00BE014C" w:rsidRDefault="00BE014C">
            <w:r w:rsidRPr="00CC3759"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Paula Brant de Barros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Bocaiúva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Paula Clemente </w:t>
            </w:r>
            <w:proofErr w:type="spellStart"/>
            <w:r>
              <w:rPr>
                <w:rFonts w:ascii="Calibri" w:hAnsi="Calibri" w:cs="Calibri"/>
                <w:color w:val="000000"/>
              </w:rPr>
              <w:t>Malcher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Lourenço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Paula Marrara </w:t>
            </w:r>
            <w:proofErr w:type="spellStart"/>
            <w:r>
              <w:rPr>
                <w:rFonts w:ascii="Calibri" w:hAnsi="Calibri" w:cs="Calibri"/>
                <w:color w:val="000000"/>
              </w:rPr>
              <w:t>Polastri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Paula Moreira Alves Pereira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Itambacuri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Paula Pelegrino Amaral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Iguatama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Paula Renata Ribeiro dos Santos Peres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Várzea da Palma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Pedro de Abreu Peixoto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Itapecerica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Pedro Messias Moreira Barbosa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Phellipe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Bryan Guerra Batista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Brasília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Philipe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Erick 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João Pinheiro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Poliana de Carvalho Gomes Vasconcelos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Pollyanna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Resende de Siqueira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Candeias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Pricilla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Pacheco Leite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Caxambu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Priscila Cristina Amaral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Priscila de Jesus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Caratinga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Priscila Melo Lopes Evangelista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Contagem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Priscilla de Pádua Andrade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Pará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Priscilla </w:t>
            </w:r>
            <w:proofErr w:type="spellStart"/>
            <w:r>
              <w:rPr>
                <w:rFonts w:ascii="Calibri" w:hAnsi="Calibri" w:cs="Calibri"/>
                <w:color w:val="000000"/>
              </w:rPr>
              <w:t>Katyusha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Mamede Nonato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do Cajuru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Rafael Henrique Xavier de Faria Pinto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Sebastião do Paraíso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Rafaella Carmo Rodrigues de Melo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Carmo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Rafaella Maria de Oliveira </w:t>
            </w:r>
            <w:proofErr w:type="gramStart"/>
            <w:r>
              <w:rPr>
                <w:rFonts w:ascii="Calibri" w:hAnsi="Calibri" w:cs="Calibri"/>
                <w:color w:val="000000"/>
              </w:rPr>
              <w:t>Pio</w:t>
            </w:r>
            <w:proofErr w:type="gram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Campestre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Raíra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Grazielle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Fernandes Moreira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Conceição do Rio Verde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Raíza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Roberta Vilaça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Bueno Brandão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Raphael Silveira Resende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Gonçalo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Raphaela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Aparecida Nery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Jequeri</w:t>
            </w:r>
            <w:proofErr w:type="spell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Raquel Medeiros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Carangola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Raquel </w:t>
            </w:r>
            <w:proofErr w:type="spellStart"/>
            <w:r>
              <w:rPr>
                <w:rFonts w:ascii="Calibri" w:hAnsi="Calibri" w:cs="Calibri"/>
                <w:color w:val="000000"/>
              </w:rPr>
              <w:t>Mileib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Serrana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Raquel </w:t>
            </w:r>
            <w:proofErr w:type="spellStart"/>
            <w:r>
              <w:rPr>
                <w:rFonts w:ascii="Calibri" w:hAnsi="Calibri" w:cs="Calibri"/>
                <w:color w:val="000000"/>
              </w:rPr>
              <w:t>Trevenzoli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Souza Andrade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Malacacheta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Rayane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Martins Ferraz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Pitangui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Rebeka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Danielle Soares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Renan de Oliveira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Renan Macedo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Renata Antunes Cacique de Miranda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Renata </w:t>
            </w:r>
            <w:proofErr w:type="spellStart"/>
            <w:r>
              <w:rPr>
                <w:rFonts w:ascii="Calibri" w:hAnsi="Calibri" w:cs="Calibri"/>
                <w:color w:val="000000"/>
              </w:rPr>
              <w:t>Brunhara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Reis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Santa Rita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Renata Carvalho Pinto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Perdões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Renata da </w:t>
            </w:r>
            <w:proofErr w:type="spellStart"/>
            <w:r>
              <w:rPr>
                <w:rFonts w:ascii="Calibri" w:hAnsi="Calibri" w:cs="Calibri"/>
                <w:color w:val="000000"/>
              </w:rPr>
              <w:t>Conceicao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Uberaba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Renata </w:t>
            </w:r>
            <w:proofErr w:type="spellStart"/>
            <w:r>
              <w:rPr>
                <w:rFonts w:ascii="Calibri" w:hAnsi="Calibri" w:cs="Calibri"/>
                <w:color w:val="000000"/>
              </w:rPr>
              <w:t>Friaça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Serpa </w:t>
            </w:r>
            <w:proofErr w:type="spellStart"/>
            <w:r>
              <w:rPr>
                <w:rFonts w:ascii="Calibri" w:hAnsi="Calibri" w:cs="Calibri"/>
                <w:color w:val="000000"/>
              </w:rPr>
              <w:t>Pangnotta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Alvinópolis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Renata Lima Ferraz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Leopoldina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Renata Maia Ribeiro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Conceição das Alagoas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Renata Nunes de Araújo Antunes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Muzambinho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Richard Gutemberg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Mantena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Richard Willian dos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Mantena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Roberta Adriane Moreira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Roberta Colares de Moura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Carlos Chagas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Roberta Novaes da Fonseca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Gotardo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Robson Moreira Mendes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Lambari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Rodineia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Teixeira Pinheiro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Diamantina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Rodrigo Alexandre Caetano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Iturama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Rodrigo da Costa Silva Lima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Rodrigo de Oliveira Menezes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São Domingos </w:t>
            </w:r>
            <w:proofErr w:type="gramStart"/>
            <w:r>
              <w:rPr>
                <w:rFonts w:ascii="Calibri" w:hAnsi="Calibri" w:cs="Calibri"/>
                <w:color w:val="000000"/>
              </w:rPr>
              <w:t>do Prata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Rodrigo </w:t>
            </w:r>
            <w:proofErr w:type="spellStart"/>
            <w:r>
              <w:rPr>
                <w:rFonts w:ascii="Calibri" w:hAnsi="Calibri" w:cs="Calibri"/>
                <w:color w:val="000000"/>
              </w:rPr>
              <w:t>Marquez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Tecles Brandão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Vazante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Pr="00BE014C" w:rsidRDefault="00BE014C">
            <w:pPr>
              <w:rPr>
                <w:rFonts w:ascii="Calibri" w:hAnsi="Calibri" w:cs="Calibri"/>
                <w:color w:val="000000"/>
              </w:rPr>
            </w:pPr>
            <w:r w:rsidRPr="00BE014C">
              <w:rPr>
                <w:rFonts w:ascii="Calibri" w:hAnsi="Calibri" w:cs="Calibri"/>
                <w:color w:val="000000"/>
              </w:rPr>
              <w:t>Rodrigo Barbosa Abras</w:t>
            </w:r>
          </w:p>
        </w:tc>
        <w:tc>
          <w:tcPr>
            <w:tcW w:w="3361" w:type="dxa"/>
          </w:tcPr>
          <w:p w:rsidR="00BE014C" w:rsidRDefault="00BE014C">
            <w:r w:rsidRPr="00CC3759"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Rodrigues Teodoro da Costa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Morada Nova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Rubens </w:t>
            </w:r>
            <w:proofErr w:type="spellStart"/>
            <w:r>
              <w:rPr>
                <w:rFonts w:ascii="Calibri" w:hAnsi="Calibri" w:cs="Calibri"/>
                <w:color w:val="000000"/>
              </w:rPr>
              <w:t>Garey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Junior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Cambuí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Rúbia Jordão Barbosa de Brito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Arinos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Samantha </w:t>
            </w:r>
            <w:proofErr w:type="spellStart"/>
            <w:r>
              <w:rPr>
                <w:rFonts w:ascii="Calibri" w:hAnsi="Calibri" w:cs="Calibri"/>
                <w:color w:val="000000"/>
              </w:rPr>
              <w:t>Braulio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Freire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Perdizes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Sandra Heloisa Abreu Couto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Sandra Magalhães </w:t>
            </w:r>
            <w:proofErr w:type="spellStart"/>
            <w:r>
              <w:rPr>
                <w:rFonts w:ascii="Calibri" w:hAnsi="Calibri" w:cs="Calibri"/>
                <w:color w:val="000000"/>
              </w:rPr>
              <w:t>Brígido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Sandra Maria Abreu Alvarenga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Ibirité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Sarah Veiga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Novo Cruzeiro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Scarlett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Kerolaiza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Firmino Borges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Nova Serrana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Shirlei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Vitor Domingos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Shirley </w:t>
            </w:r>
            <w:proofErr w:type="spellStart"/>
            <w:r>
              <w:rPr>
                <w:rFonts w:ascii="Calibri" w:hAnsi="Calibri" w:cs="Calibri"/>
                <w:color w:val="000000"/>
              </w:rPr>
              <w:t>Majevski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Espera Feliz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Sidney Henrique Silva Marques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Capinópolis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Silas Rezende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Silvia Mara Braga Torres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Itajubá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Simone Aparecida de Faria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Gotardo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Simone Augusta Miranda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Branco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Sinara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Rodrigues Peixoto Gomes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Solange de Jesus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Santo Antônio do Monte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Stephanie Caroline Rodrigues Palmeira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Stephanie Cunha Santos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Uberaba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Stephanie </w:t>
            </w:r>
            <w:proofErr w:type="spellStart"/>
            <w:r>
              <w:rPr>
                <w:rFonts w:ascii="Calibri" w:hAnsi="Calibri" w:cs="Calibri"/>
                <w:color w:val="000000"/>
              </w:rPr>
              <w:t>Pamella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Miranda da Piedade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Lagoa da Prata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Suelaine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Alves Andrade Lara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Carmópolis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Suley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Caroline Silva Teles Abreu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Martinho Campos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Suzanne </w:t>
            </w:r>
            <w:proofErr w:type="spellStart"/>
            <w:r>
              <w:rPr>
                <w:rFonts w:ascii="Calibri" w:hAnsi="Calibri" w:cs="Calibri"/>
                <w:color w:val="000000"/>
              </w:rPr>
              <w:t>Giusy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Dias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João da Ponte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Taina Jamile Cavalcanti da Cruz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Passa-Quatro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Taissa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Garcia Reis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Três Pontas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Talita dos Reis Nunes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Bicas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Talles Barcellos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Rio Novo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Tamara Jane Vieira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Resende Costa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Tamiris Luzia Cardoso Almeida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Francisco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Tamiris Pontes Duque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Divino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Tânia Pedrosa Rosa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Tatiana Fonseca Ramos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Tatiana Rezende Werner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Juiz de Fora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Tatiane de Fátima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Patrocínio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Tatiane Moreira de Oliveira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Tatiane Pereira Mendes Pires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Miradouro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Thais Cristina Miranda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Cláudio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Thais Eduarda Martins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Thaís Monteiro de Mendonça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Thaís Tiburcio Machado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Pouso Alegre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Thayris Kelly Alves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Thayuanne Ferreira Hilário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Mateus Leme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Thayza Silva da Cruz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Araxá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Thiago Alves Ribeiro Matos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Santos Dumont</w:t>
            </w:r>
            <w:proofErr w:type="gramEnd"/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Thiago Fernandes Neves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Ouro Preto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Thiago Queiroz Bahia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Thiago Sinésio de Araújo 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Tiago Barcellos Gongô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Nanuque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Valdeci Ribeiro Gonçalves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Januária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Valquiria Moreira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Vanelia Alves Sá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Vania Cristina Viana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Almenara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Veronica Aparecida Alves Souza Ikeda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São Gonçalo do Sapucaí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Victor de Souza Mantesso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Contagem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Victor Fialho Vasconcelos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Victor Hugo Gomes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Serro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Victor Moreira Mulin Leal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Belo Horizonte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Vinicius da Silva Cunha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Ribeirão das Neves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Vinicius de </w:t>
            </w:r>
            <w:proofErr w:type="spellStart"/>
            <w:r>
              <w:rPr>
                <w:rFonts w:ascii="Calibri" w:hAnsi="Calibri" w:cs="Calibri"/>
                <w:color w:val="000000"/>
              </w:rPr>
              <w:t>Araujo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Pará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Vinicius Diniz Teixeira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Machado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Vinicius Glauber Alves Neves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Brumadinho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Vinícius Soares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Uberlândia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Viviana Leonel da Silva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Prata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Viviane da Silva Marques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Várzea da Palma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Wander Aparecido Ferreira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Patos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Wanderli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José Vital de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 Azul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Welder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Ramon Mendes Silveira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Jaíba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Wellington Celso Dias Souza</w:t>
            </w:r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Entre-Rios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 Minas</w:t>
            </w:r>
          </w:p>
        </w:tc>
      </w:tr>
      <w:tr w:rsidR="00BE014C" w:rsidTr="009B6D37">
        <w:tc>
          <w:tcPr>
            <w:tcW w:w="567" w:type="dxa"/>
          </w:tcPr>
          <w:p w:rsidR="00BE014C" w:rsidRDefault="00BE014C" w:rsidP="009B6D37">
            <w:pPr>
              <w:pStyle w:val="PargrafodaLista"/>
              <w:numPr>
                <w:ilvl w:val="0"/>
                <w:numId w:val="3"/>
              </w:numPr>
            </w:pPr>
          </w:p>
        </w:tc>
        <w:tc>
          <w:tcPr>
            <w:tcW w:w="4894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Yan Barros </w:t>
            </w:r>
            <w:proofErr w:type="spellStart"/>
            <w:r>
              <w:rPr>
                <w:rFonts w:ascii="Calibri" w:hAnsi="Calibri" w:cs="Calibri"/>
                <w:color w:val="000000"/>
              </w:rPr>
              <w:t>Sanglard</w:t>
            </w:r>
            <w:proofErr w:type="spellEnd"/>
          </w:p>
        </w:tc>
        <w:tc>
          <w:tcPr>
            <w:tcW w:w="3361" w:type="dxa"/>
          </w:tcPr>
          <w:p w:rsidR="00BE014C" w:rsidRDefault="00BE014C" w:rsidP="009B6D3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Aiuruoca</w:t>
            </w:r>
          </w:p>
        </w:tc>
      </w:tr>
    </w:tbl>
    <w:p w:rsidR="00784722" w:rsidRDefault="00784722" w:rsidP="00784722"/>
    <w:p w:rsidR="009B6D37" w:rsidRDefault="009B6D37" w:rsidP="00784722"/>
    <w:p w:rsidR="00784722" w:rsidRDefault="00784722" w:rsidP="00784722"/>
    <w:p w:rsidR="00784722" w:rsidRDefault="00784722" w:rsidP="00784722"/>
    <w:p w:rsidR="00784722" w:rsidRDefault="00784722" w:rsidP="00784722"/>
    <w:p w:rsidR="00784722" w:rsidRDefault="00784722" w:rsidP="00784722"/>
    <w:p w:rsidR="00784722" w:rsidRDefault="00784722" w:rsidP="00784722"/>
    <w:p w:rsidR="00784722" w:rsidRDefault="00784722" w:rsidP="00784722"/>
    <w:p w:rsidR="00463AB3" w:rsidRPr="00784722" w:rsidRDefault="00784722" w:rsidP="00784722">
      <w:r>
        <w:br w:type="textWrapping" w:clear="all"/>
      </w:r>
    </w:p>
    <w:sectPr w:rsidR="00463AB3" w:rsidRPr="00784722" w:rsidSect="00784722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D77" w:rsidRDefault="00913D77" w:rsidP="00784722">
      <w:pPr>
        <w:spacing w:after="0" w:line="240" w:lineRule="auto"/>
      </w:pPr>
      <w:r>
        <w:separator/>
      </w:r>
    </w:p>
  </w:endnote>
  <w:endnote w:type="continuationSeparator" w:id="0">
    <w:p w:rsidR="00913D77" w:rsidRDefault="00913D77" w:rsidP="00784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D77" w:rsidRDefault="00913D77">
    <w:pPr>
      <w:pStyle w:val="Rodap"/>
    </w:pPr>
  </w:p>
  <w:p w:rsidR="00913D77" w:rsidRDefault="00913D77">
    <w:pPr>
      <w:pStyle w:val="Rodap"/>
    </w:pPr>
  </w:p>
  <w:p w:rsidR="00913D77" w:rsidRDefault="00913D7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D77" w:rsidRDefault="00913D77" w:rsidP="00784722">
      <w:pPr>
        <w:spacing w:after="0" w:line="240" w:lineRule="auto"/>
      </w:pPr>
      <w:r>
        <w:separator/>
      </w:r>
    </w:p>
  </w:footnote>
  <w:footnote w:type="continuationSeparator" w:id="0">
    <w:p w:rsidR="00913D77" w:rsidRDefault="00913D77" w:rsidP="007847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F7D17"/>
    <w:multiLevelType w:val="hybridMultilevel"/>
    <w:tmpl w:val="743E00F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7673AE7"/>
    <w:multiLevelType w:val="hybridMultilevel"/>
    <w:tmpl w:val="F6D25C7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749663FD"/>
    <w:multiLevelType w:val="hybridMultilevel"/>
    <w:tmpl w:val="3EDE1B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722"/>
    <w:rsid w:val="001846EA"/>
    <w:rsid w:val="00463AB3"/>
    <w:rsid w:val="004806B5"/>
    <w:rsid w:val="007009DA"/>
    <w:rsid w:val="00744AA2"/>
    <w:rsid w:val="00784722"/>
    <w:rsid w:val="00913D77"/>
    <w:rsid w:val="009865DB"/>
    <w:rsid w:val="009B6D37"/>
    <w:rsid w:val="00BE014C"/>
    <w:rsid w:val="00CA158C"/>
    <w:rsid w:val="00E9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84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84722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847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4722"/>
  </w:style>
  <w:style w:type="paragraph" w:styleId="Rodap">
    <w:name w:val="footer"/>
    <w:basedOn w:val="Normal"/>
    <w:link w:val="RodapChar"/>
    <w:uiPriority w:val="99"/>
    <w:unhideWhenUsed/>
    <w:rsid w:val="007847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4722"/>
  </w:style>
  <w:style w:type="paragraph" w:styleId="SemEspaamento">
    <w:name w:val="No Spacing"/>
    <w:uiPriority w:val="1"/>
    <w:qFormat/>
    <w:rsid w:val="001846E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84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84722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847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4722"/>
  </w:style>
  <w:style w:type="paragraph" w:styleId="Rodap">
    <w:name w:val="footer"/>
    <w:basedOn w:val="Normal"/>
    <w:link w:val="RodapChar"/>
    <w:uiPriority w:val="99"/>
    <w:unhideWhenUsed/>
    <w:rsid w:val="007847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4722"/>
  </w:style>
  <w:style w:type="paragraph" w:styleId="SemEspaamento">
    <w:name w:val="No Spacing"/>
    <w:uiPriority w:val="1"/>
    <w:qFormat/>
    <w:rsid w:val="001846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1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13</Pages>
  <Words>3702</Words>
  <Characters>19993</Characters>
  <Application>Microsoft Office Word</Application>
  <DocSecurity>0</DocSecurity>
  <Lines>166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 Santos</dc:creator>
  <cp:lastModifiedBy>Raquel Santos</cp:lastModifiedBy>
  <cp:revision>6</cp:revision>
  <dcterms:created xsi:type="dcterms:W3CDTF">2022-12-16T17:41:00Z</dcterms:created>
  <dcterms:modified xsi:type="dcterms:W3CDTF">2023-08-02T15:30:00Z</dcterms:modified>
</cp:coreProperties>
</file>