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F2F00D6" w14:textId="77777777" w:rsidR="00AC6211" w:rsidRDefault="00AC6211" w:rsidP="00AC6211">
      <w:pPr>
        <w:spacing w:before="280" w:after="0" w:line="240" w:lineRule="auto"/>
        <w:jc w:val="center"/>
        <w:rPr>
          <w:rFonts w:ascii="Arial" w:eastAsia="Times New Roman" w:hAnsi="Arial" w:cs="Arial"/>
          <w:b/>
          <w:color w:val="000000"/>
          <w:sz w:val="18"/>
          <w:szCs w:val="18"/>
          <w:lang w:eastAsia="pt-BR"/>
        </w:rPr>
      </w:pPr>
      <w:bookmarkStart w:id="0" w:name="_GoBack"/>
      <w:bookmarkEnd w:id="0"/>
      <w:r w:rsidRPr="00AC6211">
        <w:rPr>
          <w:rFonts w:ascii="Arial" w:eastAsia="Times New Roman" w:hAnsi="Arial" w:cs="Arial"/>
          <w:b/>
          <w:color w:val="000000"/>
          <w:sz w:val="18"/>
          <w:szCs w:val="18"/>
          <w:lang w:eastAsia="pt-BR"/>
        </w:rPr>
        <w:t xml:space="preserve">ANEXO I - LISTA </w:t>
      </w:r>
      <w:proofErr w:type="gramStart"/>
      <w:r w:rsidRPr="00AC6211">
        <w:rPr>
          <w:rFonts w:ascii="Arial" w:eastAsia="Times New Roman" w:hAnsi="Arial" w:cs="Arial"/>
          <w:b/>
          <w:color w:val="000000"/>
          <w:sz w:val="18"/>
          <w:szCs w:val="18"/>
          <w:lang w:eastAsia="pt-BR"/>
        </w:rPr>
        <w:t>DAS(</w:t>
      </w:r>
      <w:proofErr w:type="gramEnd"/>
      <w:r w:rsidRPr="00AC6211">
        <w:rPr>
          <w:rFonts w:ascii="Arial" w:eastAsia="Times New Roman" w:hAnsi="Arial" w:cs="Arial"/>
          <w:b/>
          <w:color w:val="000000"/>
          <w:sz w:val="18"/>
          <w:szCs w:val="18"/>
          <w:lang w:eastAsia="pt-BR"/>
        </w:rPr>
        <w:t>OS) PARTICIPANTES DO GRUPO</w:t>
      </w:r>
      <w:r>
        <w:rPr>
          <w:rFonts w:ascii="Arial" w:eastAsia="Times New Roman" w:hAnsi="Arial" w:cs="Arial"/>
          <w:b/>
          <w:color w:val="000000"/>
          <w:sz w:val="18"/>
          <w:szCs w:val="18"/>
          <w:lang w:eastAsia="pt-BR"/>
        </w:rPr>
        <w:t xml:space="preserve"> 1 (</w:t>
      </w:r>
      <w:r>
        <w:rPr>
          <w:rFonts w:ascii="Arial" w:eastAsia="Times New Roman" w:hAnsi="Arial" w:cs="Arial"/>
          <w:b/>
          <w:color w:val="000000"/>
          <w:sz w:val="18"/>
          <w:szCs w:val="18"/>
          <w:u w:val="single"/>
          <w:lang w:eastAsia="pt-BR"/>
        </w:rPr>
        <w:t>16 a 20/10/2023</w:t>
      </w:r>
      <w:r>
        <w:rPr>
          <w:rFonts w:ascii="Arial" w:eastAsia="Times New Roman" w:hAnsi="Arial" w:cs="Arial"/>
          <w:b/>
          <w:color w:val="000000"/>
          <w:sz w:val="18"/>
          <w:szCs w:val="18"/>
          <w:lang w:eastAsia="pt-BR"/>
        </w:rPr>
        <w:t>)</w:t>
      </w:r>
    </w:p>
    <w:p w14:paraId="493FFB77" w14:textId="77777777" w:rsidR="00AC6211" w:rsidRDefault="00AC6211" w:rsidP="00AC6211">
      <w:pPr>
        <w:spacing w:before="280" w:after="0" w:line="240" w:lineRule="auto"/>
        <w:jc w:val="center"/>
        <w:rPr>
          <w:rFonts w:ascii="Arial" w:eastAsia="Times New Roman" w:hAnsi="Arial" w:cs="Arial"/>
          <w:b/>
          <w:color w:val="000000"/>
          <w:sz w:val="18"/>
          <w:szCs w:val="18"/>
          <w:highlight w:val="magenta"/>
          <w:lang w:eastAsia="pt-BR"/>
        </w:rPr>
      </w:pPr>
    </w:p>
    <w:tbl>
      <w:tblPr>
        <w:tblW w:w="852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402"/>
        <w:gridCol w:w="3118"/>
      </w:tblGrid>
      <w:tr w:rsidR="00AC6211" w14:paraId="05C11264" w14:textId="77777777" w:rsidTr="00AC6211">
        <w:trPr>
          <w:trHeight w:val="600"/>
        </w:trPr>
        <w:tc>
          <w:tcPr>
            <w:tcW w:w="5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9EE976" w14:textId="77777777" w:rsidR="00AC6211" w:rsidRDefault="00AC6211">
            <w:pPr>
              <w:suppressAutoHyphens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t-BR"/>
              </w:rPr>
              <w:t>NOME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6F168F" w14:textId="77777777" w:rsidR="00AC6211" w:rsidRDefault="00AC6211">
            <w:pPr>
              <w:suppressAutoHyphens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t-BR"/>
              </w:rPr>
              <w:t>COMARCA</w:t>
            </w:r>
          </w:p>
        </w:tc>
      </w:tr>
      <w:tr w:rsidR="00AC6211" w14:paraId="18787D73" w14:textId="77777777" w:rsidTr="00AC6211">
        <w:trPr>
          <w:trHeight w:val="60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EB40C5" w14:textId="77777777" w:rsidR="00AC6211" w:rsidRDefault="00AC6211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highlight w:val="magenta"/>
                <w:lang w:eastAsia="pt-BR"/>
              </w:rPr>
            </w:pPr>
            <w:r>
              <w:rPr>
                <w:rFonts w:ascii="Arial" w:hAnsi="Arial" w:cs="Arial"/>
                <w:sz w:val="18"/>
                <w:szCs w:val="18"/>
              </w:rPr>
              <w:t>AMÁLIA LUCIANA NUNES DINIZ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20B97C" w14:textId="77777777" w:rsidR="00AC6211" w:rsidRDefault="00AC6211">
            <w:pPr>
              <w:suppressAutoHyphens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highlight w:val="magenta"/>
                <w:lang w:eastAsia="pt-BR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CORINTO </w:t>
            </w:r>
          </w:p>
        </w:tc>
      </w:tr>
      <w:tr w:rsidR="00AC6211" w14:paraId="2CBE0F04" w14:textId="77777777" w:rsidTr="00AC6211">
        <w:trPr>
          <w:trHeight w:val="60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716F7B" w14:textId="77777777" w:rsidR="00AC6211" w:rsidRDefault="00AC6211">
            <w:pPr>
              <w:suppressAutoHyphens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ANA JULIA MESSIAS SANTIAGO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CE9F31" w14:textId="77777777" w:rsidR="00AC6211" w:rsidRDefault="00AC621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CORINTO </w:t>
            </w:r>
          </w:p>
        </w:tc>
      </w:tr>
      <w:tr w:rsidR="00AC6211" w14:paraId="791D6A2D" w14:textId="77777777" w:rsidTr="00AC6211">
        <w:trPr>
          <w:trHeight w:val="60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52DBBB" w14:textId="77777777" w:rsidR="00AC6211" w:rsidRDefault="00AC6211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highlight w:val="magenta"/>
                <w:lang w:eastAsia="pt-BR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ANA PAULA MASCARENHAS FRAGA 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C44F28" w14:textId="77777777" w:rsidR="00AC6211" w:rsidRDefault="00AC6211">
            <w:pPr>
              <w:suppressAutoHyphens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highlight w:val="magenta"/>
                <w:lang w:eastAsia="pt-BR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CORINTO </w:t>
            </w:r>
          </w:p>
        </w:tc>
      </w:tr>
      <w:tr w:rsidR="00AC6211" w14:paraId="66E44293" w14:textId="77777777" w:rsidTr="00AC6211">
        <w:trPr>
          <w:trHeight w:val="60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7F2679" w14:textId="77777777" w:rsidR="00AC6211" w:rsidRDefault="00AC6211">
            <w:pPr>
              <w:suppressAutoHyphens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ANDRÉ LUIZ PEREIRA AYRES BEZERRA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F3DFFA" w14:textId="77777777" w:rsidR="00AC6211" w:rsidRDefault="00AC621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CORINTO </w:t>
            </w:r>
          </w:p>
        </w:tc>
      </w:tr>
      <w:tr w:rsidR="00AC6211" w14:paraId="2A5277AC" w14:textId="77777777" w:rsidTr="00AC6211">
        <w:trPr>
          <w:trHeight w:val="60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DAE98D" w14:textId="77777777" w:rsidR="00AC6211" w:rsidRDefault="00AC6211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highlight w:val="magenta"/>
                <w:lang w:eastAsia="pt-BR"/>
              </w:rPr>
            </w:pPr>
            <w:r>
              <w:rPr>
                <w:rFonts w:ascii="Arial" w:hAnsi="Arial" w:cs="Arial"/>
                <w:sz w:val="18"/>
                <w:szCs w:val="18"/>
              </w:rPr>
              <w:t>ÂNGELO MÁRCIO DO CARMO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3EB27F" w14:textId="77777777" w:rsidR="00AC6211" w:rsidRDefault="00AC6211">
            <w:pPr>
              <w:suppressAutoHyphens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highlight w:val="magenta"/>
                <w:lang w:eastAsia="pt-BR"/>
              </w:rPr>
            </w:pPr>
            <w:r>
              <w:rPr>
                <w:rFonts w:ascii="Arial" w:hAnsi="Arial" w:cs="Arial"/>
                <w:sz w:val="18"/>
                <w:szCs w:val="18"/>
              </w:rPr>
              <w:t>CAMPINA VERDE</w:t>
            </w:r>
          </w:p>
        </w:tc>
      </w:tr>
      <w:tr w:rsidR="00AC6211" w14:paraId="406A6089" w14:textId="77777777" w:rsidTr="00AC6211">
        <w:trPr>
          <w:trHeight w:val="60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C5CA8A" w14:textId="77777777" w:rsidR="00AC6211" w:rsidRDefault="00AC6211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highlight w:val="magenta"/>
                <w:lang w:eastAsia="pt-BR"/>
              </w:rPr>
            </w:pPr>
            <w:r>
              <w:rPr>
                <w:rFonts w:ascii="Arial" w:hAnsi="Arial" w:cs="Arial"/>
                <w:sz w:val="18"/>
                <w:szCs w:val="18"/>
              </w:rPr>
              <w:t>CAMILA FRANCIELLE PEREIRA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F7EDCC" w14:textId="77777777" w:rsidR="00AC6211" w:rsidRDefault="00AC6211">
            <w:pPr>
              <w:suppressAutoHyphens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highlight w:val="magenta"/>
                <w:lang w:eastAsia="pt-BR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CORINTO </w:t>
            </w:r>
          </w:p>
        </w:tc>
      </w:tr>
      <w:tr w:rsidR="00AC6211" w14:paraId="058869CE" w14:textId="77777777" w:rsidTr="00AC6211">
        <w:trPr>
          <w:trHeight w:val="735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062ECD" w14:textId="77777777" w:rsidR="00AC6211" w:rsidRDefault="00AC6211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highlight w:val="magenta"/>
                <w:lang w:eastAsia="pt-BR"/>
              </w:rPr>
            </w:pPr>
            <w:r>
              <w:rPr>
                <w:rFonts w:ascii="Arial" w:hAnsi="Arial" w:cs="Arial"/>
                <w:sz w:val="18"/>
                <w:szCs w:val="18"/>
              </w:rPr>
              <w:t>DANIEL ALVES PEREIRA LIMA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3E4FCE" w14:textId="77777777" w:rsidR="00AC6211" w:rsidRDefault="00AC6211">
            <w:pPr>
              <w:suppressAutoHyphens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highlight w:val="magenta"/>
                <w:lang w:eastAsia="pt-BR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AIMORÉS </w:t>
            </w:r>
          </w:p>
        </w:tc>
      </w:tr>
      <w:tr w:rsidR="00AC6211" w14:paraId="0F19A8EA" w14:textId="77777777" w:rsidTr="00AC6211">
        <w:trPr>
          <w:trHeight w:val="60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4FC0C0" w14:textId="77777777" w:rsidR="00AC6211" w:rsidRDefault="00AC6211">
            <w:pPr>
              <w:suppressAutoHyphens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GLEICE KELLY FERREIRA CAETANO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A27970" w14:textId="77777777" w:rsidR="00AC6211" w:rsidRDefault="00AC621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JUATUBA </w:t>
            </w:r>
          </w:p>
        </w:tc>
      </w:tr>
      <w:tr w:rsidR="00AC6211" w14:paraId="557C5847" w14:textId="77777777" w:rsidTr="00AC6211">
        <w:trPr>
          <w:trHeight w:val="60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71C9B6" w14:textId="77777777" w:rsidR="00AC6211" w:rsidRDefault="00AC6211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highlight w:val="magenta"/>
                <w:lang w:eastAsia="pt-BR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LILIANE DOS </w:t>
            </w:r>
            <w:proofErr w:type="gramStart"/>
            <w:r>
              <w:rPr>
                <w:rFonts w:ascii="Arial" w:hAnsi="Arial" w:cs="Arial"/>
                <w:sz w:val="18"/>
                <w:szCs w:val="18"/>
              </w:rPr>
              <w:t>SANTOS MOREIRA</w:t>
            </w:r>
            <w:proofErr w:type="gramEnd"/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542781" w14:textId="77777777" w:rsidR="00AC6211" w:rsidRDefault="00AC6211">
            <w:pPr>
              <w:suppressAutoHyphens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highlight w:val="magenta"/>
                <w:lang w:eastAsia="pt-BR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JUATUBA </w:t>
            </w:r>
          </w:p>
        </w:tc>
      </w:tr>
      <w:tr w:rsidR="00AC6211" w14:paraId="4861A843" w14:textId="77777777" w:rsidTr="00AC6211">
        <w:trPr>
          <w:trHeight w:val="60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538286" w14:textId="77777777" w:rsidR="00AC6211" w:rsidRDefault="00AC6211">
            <w:pPr>
              <w:suppressAutoHyphens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MAIRA LUCIA RAMOS RANGEL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C30349" w14:textId="77777777" w:rsidR="00AC6211" w:rsidRDefault="00AC621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AIMORÉS</w:t>
            </w:r>
          </w:p>
        </w:tc>
      </w:tr>
      <w:tr w:rsidR="00AC6211" w14:paraId="75D3C7E3" w14:textId="77777777" w:rsidTr="00AC6211">
        <w:trPr>
          <w:trHeight w:val="60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80FAA3" w14:textId="77777777" w:rsidR="00AC6211" w:rsidRDefault="00AC6211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highlight w:val="magenta"/>
                <w:lang w:eastAsia="pt-BR"/>
              </w:rPr>
            </w:pPr>
            <w:r>
              <w:rPr>
                <w:rFonts w:ascii="Arial" w:hAnsi="Arial" w:cs="Arial"/>
                <w:sz w:val="18"/>
                <w:szCs w:val="18"/>
              </w:rPr>
              <w:t>MARIA ALICE SOARES MARQUES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1C396D" w14:textId="77777777" w:rsidR="00AC6211" w:rsidRDefault="00AC6211">
            <w:pPr>
              <w:suppressAutoHyphens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highlight w:val="magenta"/>
                <w:lang w:eastAsia="pt-BR"/>
              </w:rPr>
            </w:pPr>
            <w:r>
              <w:rPr>
                <w:rFonts w:ascii="Arial" w:hAnsi="Arial" w:cs="Arial"/>
                <w:sz w:val="18"/>
                <w:szCs w:val="18"/>
              </w:rPr>
              <w:t>BARÃO DE COCAIS</w:t>
            </w:r>
          </w:p>
        </w:tc>
      </w:tr>
      <w:tr w:rsidR="00AC6211" w14:paraId="4D87B467" w14:textId="77777777" w:rsidTr="00AC6211">
        <w:trPr>
          <w:trHeight w:val="60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A83FA2" w14:textId="77777777" w:rsidR="00AC6211" w:rsidRDefault="00AC6211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highlight w:val="magenta"/>
                <w:lang w:eastAsia="pt-BR"/>
              </w:rPr>
            </w:pPr>
            <w:r>
              <w:rPr>
                <w:rFonts w:ascii="Arial" w:hAnsi="Arial" w:cs="Arial"/>
                <w:sz w:val="18"/>
                <w:szCs w:val="18"/>
              </w:rPr>
              <w:t>MARIA CLARA DE LIMA AGUIAR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9E008B" w14:textId="77777777" w:rsidR="00AC6211" w:rsidRDefault="00AC6211">
            <w:pPr>
              <w:suppressAutoHyphens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highlight w:val="magenta"/>
                <w:lang w:eastAsia="pt-BR"/>
              </w:rPr>
            </w:pPr>
            <w:r>
              <w:rPr>
                <w:rFonts w:ascii="Arial" w:hAnsi="Arial" w:cs="Arial"/>
                <w:sz w:val="18"/>
                <w:szCs w:val="18"/>
              </w:rPr>
              <w:t>BARÃO DE COCAIS</w:t>
            </w:r>
          </w:p>
        </w:tc>
      </w:tr>
      <w:tr w:rsidR="00AC6211" w14:paraId="1E0E33B5" w14:textId="77777777" w:rsidTr="00AC6211">
        <w:trPr>
          <w:trHeight w:val="60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20C070" w14:textId="77777777" w:rsidR="00AC6211" w:rsidRDefault="00AC6211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highlight w:val="magenta"/>
                <w:lang w:eastAsia="pt-BR"/>
              </w:rPr>
            </w:pPr>
            <w:r>
              <w:rPr>
                <w:rFonts w:ascii="Arial" w:hAnsi="Arial" w:cs="Arial"/>
                <w:sz w:val="18"/>
                <w:szCs w:val="18"/>
              </w:rPr>
              <w:t>MARLUCIA HERMANN MARTELO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836D8B" w14:textId="77777777" w:rsidR="00AC6211" w:rsidRDefault="00AC6211">
            <w:pPr>
              <w:suppressAutoHyphens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highlight w:val="magenta"/>
                <w:lang w:eastAsia="pt-BR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AIMORÉS </w:t>
            </w:r>
          </w:p>
        </w:tc>
      </w:tr>
      <w:tr w:rsidR="00AC6211" w14:paraId="07F7BB29" w14:textId="77777777" w:rsidTr="00AC6211">
        <w:trPr>
          <w:trHeight w:val="60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E261CD" w14:textId="77777777" w:rsidR="00AC6211" w:rsidRDefault="00AC6211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highlight w:val="magenta"/>
                <w:lang w:eastAsia="pt-BR"/>
              </w:rPr>
            </w:pPr>
            <w:r>
              <w:rPr>
                <w:rFonts w:ascii="Arial" w:hAnsi="Arial" w:cs="Arial"/>
                <w:sz w:val="18"/>
                <w:szCs w:val="18"/>
              </w:rPr>
              <w:t>NORMA CAMPOS GOMES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CEAE0C" w14:textId="77777777" w:rsidR="00AC6211" w:rsidRDefault="00AC6211">
            <w:pPr>
              <w:suppressAutoHyphens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highlight w:val="magenta"/>
                <w:lang w:eastAsia="pt-BR"/>
              </w:rPr>
            </w:pPr>
            <w:r>
              <w:rPr>
                <w:rFonts w:ascii="Arial" w:hAnsi="Arial" w:cs="Arial"/>
                <w:sz w:val="18"/>
                <w:szCs w:val="18"/>
              </w:rPr>
              <w:t>BARÃO DE COCAIS</w:t>
            </w:r>
          </w:p>
        </w:tc>
      </w:tr>
      <w:tr w:rsidR="00AC6211" w14:paraId="559F372D" w14:textId="77777777" w:rsidTr="00AC6211">
        <w:trPr>
          <w:trHeight w:val="60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D3BB3B" w14:textId="77777777" w:rsidR="00AC6211" w:rsidRDefault="00AC6211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highlight w:val="magenta"/>
                <w:lang w:eastAsia="pt-BR"/>
              </w:rPr>
            </w:pPr>
            <w:r>
              <w:rPr>
                <w:rFonts w:ascii="Arial" w:hAnsi="Arial" w:cs="Arial"/>
                <w:sz w:val="18"/>
                <w:szCs w:val="18"/>
              </w:rPr>
              <w:t>VALÉRIA CRISTINA DO CARMO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C2AE22" w14:textId="77777777" w:rsidR="00AC6211" w:rsidRDefault="00AC6211">
            <w:pPr>
              <w:suppressAutoHyphens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highlight w:val="magenta"/>
                <w:lang w:eastAsia="pt-BR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AIMORÉS </w:t>
            </w:r>
          </w:p>
        </w:tc>
      </w:tr>
    </w:tbl>
    <w:p w14:paraId="5814979B" w14:textId="77777777" w:rsidR="00AC6211" w:rsidRDefault="00AC6211" w:rsidP="00AC6211">
      <w:pPr>
        <w:spacing w:before="280" w:after="0" w:line="240" w:lineRule="auto"/>
        <w:jc w:val="center"/>
        <w:rPr>
          <w:rFonts w:ascii="Arial" w:eastAsia="Times New Roman" w:hAnsi="Arial" w:cs="Arial"/>
          <w:b/>
          <w:color w:val="000000"/>
          <w:sz w:val="18"/>
          <w:szCs w:val="18"/>
          <w:lang w:eastAsia="pt-BR"/>
        </w:rPr>
      </w:pPr>
    </w:p>
    <w:p w14:paraId="2909027B" w14:textId="77777777" w:rsidR="00AC6211" w:rsidRDefault="00AC6211" w:rsidP="00AC6211">
      <w:pPr>
        <w:spacing w:before="280" w:after="0" w:line="240" w:lineRule="auto"/>
        <w:jc w:val="center"/>
        <w:rPr>
          <w:rFonts w:ascii="Arial" w:eastAsia="Times New Roman" w:hAnsi="Arial" w:cs="Arial"/>
          <w:b/>
          <w:color w:val="000000"/>
          <w:sz w:val="18"/>
          <w:szCs w:val="18"/>
          <w:lang w:eastAsia="pt-BR"/>
        </w:rPr>
      </w:pPr>
      <w:r>
        <w:rPr>
          <w:rFonts w:ascii="Arial" w:eastAsia="Times New Roman" w:hAnsi="Arial" w:cs="Arial"/>
          <w:b/>
          <w:color w:val="000000"/>
          <w:sz w:val="18"/>
          <w:szCs w:val="18"/>
          <w:lang w:eastAsia="pt-BR"/>
        </w:rPr>
        <w:t xml:space="preserve">ANEXO II - LISTA </w:t>
      </w:r>
      <w:proofErr w:type="gramStart"/>
      <w:r>
        <w:rPr>
          <w:rFonts w:ascii="Arial" w:eastAsia="Times New Roman" w:hAnsi="Arial" w:cs="Arial"/>
          <w:b/>
          <w:color w:val="000000"/>
          <w:sz w:val="18"/>
          <w:szCs w:val="18"/>
          <w:lang w:eastAsia="pt-BR"/>
        </w:rPr>
        <w:t>DAS(</w:t>
      </w:r>
      <w:proofErr w:type="gramEnd"/>
      <w:r>
        <w:rPr>
          <w:rFonts w:ascii="Arial" w:eastAsia="Times New Roman" w:hAnsi="Arial" w:cs="Arial"/>
          <w:b/>
          <w:color w:val="000000"/>
          <w:sz w:val="18"/>
          <w:szCs w:val="18"/>
          <w:lang w:eastAsia="pt-BR"/>
        </w:rPr>
        <w:t>OS) PARTICIPANTES DO GRUPO 2 (</w:t>
      </w:r>
      <w:r>
        <w:rPr>
          <w:rFonts w:ascii="Arial" w:eastAsia="Times New Roman" w:hAnsi="Arial" w:cs="Arial"/>
          <w:b/>
          <w:color w:val="000000"/>
          <w:sz w:val="18"/>
          <w:szCs w:val="18"/>
          <w:u w:val="single"/>
          <w:lang w:eastAsia="pt-BR"/>
        </w:rPr>
        <w:t>23 A 27/10/2023</w:t>
      </w:r>
      <w:r>
        <w:rPr>
          <w:rFonts w:ascii="Arial" w:eastAsia="Times New Roman" w:hAnsi="Arial" w:cs="Arial"/>
          <w:b/>
          <w:color w:val="000000"/>
          <w:sz w:val="18"/>
          <w:szCs w:val="18"/>
          <w:lang w:eastAsia="pt-BR"/>
        </w:rPr>
        <w:t>)</w:t>
      </w:r>
    </w:p>
    <w:p w14:paraId="59B0F51C" w14:textId="77777777" w:rsidR="00AC6211" w:rsidRDefault="00AC6211" w:rsidP="00AC6211">
      <w:pPr>
        <w:spacing w:before="280" w:after="0" w:line="240" w:lineRule="auto"/>
        <w:jc w:val="center"/>
        <w:rPr>
          <w:rFonts w:ascii="Arial" w:eastAsia="Times New Roman" w:hAnsi="Arial" w:cs="Arial"/>
          <w:b/>
          <w:color w:val="000000"/>
          <w:sz w:val="18"/>
          <w:szCs w:val="18"/>
          <w:lang w:eastAsia="pt-BR"/>
        </w:rPr>
      </w:pPr>
    </w:p>
    <w:tbl>
      <w:tblPr>
        <w:tblW w:w="852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402"/>
        <w:gridCol w:w="3118"/>
      </w:tblGrid>
      <w:tr w:rsidR="00AC6211" w14:paraId="6EB0E412" w14:textId="77777777" w:rsidTr="00AC6211">
        <w:trPr>
          <w:trHeight w:val="600"/>
        </w:trPr>
        <w:tc>
          <w:tcPr>
            <w:tcW w:w="5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B8177F" w14:textId="77777777" w:rsidR="00AC6211" w:rsidRDefault="00AC6211">
            <w:pPr>
              <w:suppressAutoHyphens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t-BR"/>
              </w:rPr>
              <w:t>NOME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6A6BA8" w14:textId="77777777" w:rsidR="00AC6211" w:rsidRDefault="00AC6211">
            <w:pPr>
              <w:suppressAutoHyphens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t-BR"/>
              </w:rPr>
              <w:t>COMARCA</w:t>
            </w:r>
          </w:p>
        </w:tc>
      </w:tr>
      <w:tr w:rsidR="00AC6211" w14:paraId="4EE32BD4" w14:textId="77777777" w:rsidTr="00AC6211">
        <w:trPr>
          <w:trHeight w:val="589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2A70CA" w14:textId="77777777" w:rsidR="00AC6211" w:rsidRDefault="00AC6211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highlight w:val="magenta"/>
                <w:lang w:eastAsia="pt-BR"/>
              </w:rPr>
            </w:pPr>
            <w:r>
              <w:rPr>
                <w:rFonts w:ascii="Arial" w:hAnsi="Arial" w:cs="Arial"/>
                <w:sz w:val="18"/>
                <w:szCs w:val="18"/>
              </w:rPr>
              <w:t>ALICE MARIA FIGUEIRA DE MORAIS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35BEBC" w14:textId="77777777" w:rsidR="00AC6211" w:rsidRDefault="00AC6211">
            <w:pPr>
              <w:suppressAutoHyphens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highlight w:val="magenta"/>
                <w:lang w:eastAsia="pt-BR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JUATUBA </w:t>
            </w:r>
          </w:p>
        </w:tc>
      </w:tr>
      <w:tr w:rsidR="00AC6211" w14:paraId="5A09560D" w14:textId="77777777" w:rsidTr="00AC6211">
        <w:trPr>
          <w:trHeight w:val="60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1555AE" w14:textId="77777777" w:rsidR="00AC6211" w:rsidRDefault="00AC6211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highlight w:val="magenta"/>
                <w:lang w:eastAsia="pt-BR"/>
              </w:rPr>
            </w:pPr>
            <w:r>
              <w:rPr>
                <w:rFonts w:ascii="Arial" w:hAnsi="Arial" w:cs="Arial"/>
                <w:sz w:val="18"/>
                <w:szCs w:val="18"/>
              </w:rPr>
              <w:lastRenderedPageBreak/>
              <w:t>ALINE PAULIANE MIRANDA MARTINS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84E31B" w14:textId="77777777" w:rsidR="00AC6211" w:rsidRDefault="00AC6211">
            <w:pPr>
              <w:suppressAutoHyphens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highlight w:val="magenta"/>
                <w:lang w:eastAsia="pt-BR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CORINTO </w:t>
            </w:r>
          </w:p>
        </w:tc>
      </w:tr>
      <w:tr w:rsidR="00AC6211" w14:paraId="6B5428FF" w14:textId="77777777" w:rsidTr="00AC6211">
        <w:trPr>
          <w:trHeight w:val="60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37295C" w14:textId="77777777" w:rsidR="00AC6211" w:rsidRDefault="00AC6211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highlight w:val="magenta"/>
                <w:lang w:eastAsia="pt-BR"/>
              </w:rPr>
            </w:pPr>
            <w:r>
              <w:rPr>
                <w:rFonts w:ascii="Arial" w:hAnsi="Arial" w:cs="Arial"/>
                <w:sz w:val="18"/>
                <w:szCs w:val="18"/>
              </w:rPr>
              <w:t>ANDRÉA GERALDA DUARTE DA SILVA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3A72D4" w14:textId="77777777" w:rsidR="00AC6211" w:rsidRDefault="00AC6211">
            <w:pPr>
              <w:suppressAutoHyphens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highlight w:val="magenta"/>
                <w:lang w:eastAsia="pt-BR"/>
              </w:rPr>
            </w:pPr>
            <w:r>
              <w:rPr>
                <w:rFonts w:ascii="Arial" w:hAnsi="Arial" w:cs="Arial"/>
                <w:sz w:val="18"/>
                <w:szCs w:val="18"/>
              </w:rPr>
              <w:t>BARÃO DE COCAIS</w:t>
            </w:r>
          </w:p>
        </w:tc>
      </w:tr>
      <w:tr w:rsidR="00AC6211" w14:paraId="2D22C6BD" w14:textId="77777777" w:rsidTr="00AC6211">
        <w:trPr>
          <w:trHeight w:val="60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B5B3C1" w14:textId="77777777" w:rsidR="00AC6211" w:rsidRDefault="00AC6211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highlight w:val="magenta"/>
                <w:lang w:eastAsia="pt-BR"/>
              </w:rPr>
            </w:pPr>
            <w:r>
              <w:rPr>
                <w:rFonts w:ascii="Arial" w:hAnsi="Arial" w:cs="Arial"/>
                <w:sz w:val="18"/>
                <w:szCs w:val="18"/>
              </w:rPr>
              <w:t>ANTHONY GABRIEL DA SILVA FERREIRA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BDA2FE" w14:textId="77777777" w:rsidR="00AC6211" w:rsidRDefault="00AC6211">
            <w:pPr>
              <w:suppressAutoHyphens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highlight w:val="magenta"/>
                <w:lang w:eastAsia="pt-BR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CORINTO </w:t>
            </w:r>
          </w:p>
        </w:tc>
      </w:tr>
      <w:tr w:rsidR="00AC6211" w14:paraId="2677047C" w14:textId="77777777" w:rsidTr="00AC6211">
        <w:trPr>
          <w:trHeight w:val="60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BB874A" w14:textId="77777777" w:rsidR="00AC6211" w:rsidRDefault="00AC6211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highlight w:val="magenta"/>
                <w:lang w:eastAsia="pt-BR"/>
              </w:rPr>
            </w:pPr>
            <w:r>
              <w:rPr>
                <w:rFonts w:ascii="Arial" w:hAnsi="Arial" w:cs="Arial"/>
                <w:sz w:val="18"/>
                <w:szCs w:val="18"/>
              </w:rPr>
              <w:t>BRENDA LOPES VIEIRA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41F594" w14:textId="77777777" w:rsidR="00AC6211" w:rsidRDefault="00AC6211">
            <w:pPr>
              <w:suppressAutoHyphens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highlight w:val="magenta"/>
                <w:lang w:eastAsia="pt-BR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AIMORÉS </w:t>
            </w:r>
          </w:p>
        </w:tc>
      </w:tr>
      <w:tr w:rsidR="00AC6211" w14:paraId="3B95437A" w14:textId="77777777" w:rsidTr="00AC6211">
        <w:trPr>
          <w:trHeight w:val="60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F3DB18" w14:textId="77777777" w:rsidR="00AC6211" w:rsidRDefault="00AC6211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highlight w:val="magenta"/>
                <w:lang w:eastAsia="pt-BR"/>
              </w:rPr>
            </w:pPr>
            <w:r>
              <w:rPr>
                <w:rFonts w:ascii="Arial" w:hAnsi="Arial" w:cs="Arial"/>
                <w:sz w:val="18"/>
                <w:szCs w:val="18"/>
              </w:rPr>
              <w:t>DANIELA CARMEM SOARES DE OLIVEIRA SIMÕES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28FD97" w14:textId="77777777" w:rsidR="00AC6211" w:rsidRDefault="00AC6211">
            <w:pPr>
              <w:suppressAutoHyphens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highlight w:val="magenta"/>
                <w:lang w:eastAsia="pt-BR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CORINTO </w:t>
            </w:r>
          </w:p>
        </w:tc>
      </w:tr>
      <w:tr w:rsidR="00AC6211" w14:paraId="2F8286E3" w14:textId="77777777" w:rsidTr="00AC6211">
        <w:trPr>
          <w:trHeight w:val="60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4A6CF2" w14:textId="77777777" w:rsidR="00AC6211" w:rsidRDefault="00AC6211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highlight w:val="magenta"/>
                <w:lang w:eastAsia="pt-BR"/>
              </w:rPr>
            </w:pPr>
            <w:proofErr w:type="gramStart"/>
            <w:r>
              <w:rPr>
                <w:rFonts w:ascii="Arial" w:hAnsi="Arial" w:cs="Arial"/>
                <w:sz w:val="18"/>
                <w:szCs w:val="18"/>
              </w:rPr>
              <w:t>DARLENE AUXILIADORA GERMANO</w:t>
            </w:r>
            <w:proofErr w:type="gramEnd"/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4260A6" w14:textId="77777777" w:rsidR="00AC6211" w:rsidRDefault="00AC6211">
            <w:pPr>
              <w:suppressAutoHyphens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highlight w:val="magenta"/>
                <w:lang w:eastAsia="pt-BR"/>
              </w:rPr>
            </w:pPr>
            <w:r>
              <w:rPr>
                <w:rFonts w:ascii="Arial" w:hAnsi="Arial" w:cs="Arial"/>
                <w:sz w:val="18"/>
                <w:szCs w:val="18"/>
              </w:rPr>
              <w:t>BARÃO DE COCAIS</w:t>
            </w:r>
          </w:p>
        </w:tc>
      </w:tr>
      <w:tr w:rsidR="00AC6211" w14:paraId="6E363E29" w14:textId="77777777" w:rsidTr="00AC6211">
        <w:trPr>
          <w:trHeight w:val="60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A0D413" w14:textId="77777777" w:rsidR="00AC6211" w:rsidRDefault="00AC6211">
            <w:pPr>
              <w:suppressAutoHyphens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GILCENE GERALDA MOREIRA RAMIRO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F4AA4E" w14:textId="77777777" w:rsidR="00AC6211" w:rsidRDefault="00AC621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CORINTO </w:t>
            </w:r>
          </w:p>
        </w:tc>
      </w:tr>
      <w:tr w:rsidR="00AC6211" w14:paraId="651B2A6E" w14:textId="77777777" w:rsidTr="00AC6211">
        <w:trPr>
          <w:trHeight w:val="60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FBA434" w14:textId="77777777" w:rsidR="00AC6211" w:rsidRDefault="00AC6211">
            <w:pPr>
              <w:suppressAutoHyphens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GUILHERME DE ALMEIDA PEDROSO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D73BBB" w14:textId="77777777" w:rsidR="00AC6211" w:rsidRDefault="00AC621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AIMORÉS</w:t>
            </w:r>
          </w:p>
        </w:tc>
      </w:tr>
      <w:tr w:rsidR="00AC6211" w14:paraId="1ADE8321" w14:textId="77777777" w:rsidTr="00AC6211">
        <w:trPr>
          <w:trHeight w:val="60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37B253" w14:textId="77777777" w:rsidR="00AC6211" w:rsidRDefault="00AC6211">
            <w:pPr>
              <w:suppressAutoHyphens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GUILHERME VASCONCELOS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C0F75E" w14:textId="77777777" w:rsidR="00AC6211" w:rsidRDefault="00AC621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AIMORÉS</w:t>
            </w:r>
          </w:p>
        </w:tc>
      </w:tr>
      <w:tr w:rsidR="00AC6211" w14:paraId="420C8EAC" w14:textId="77777777" w:rsidTr="00AC6211">
        <w:trPr>
          <w:trHeight w:val="60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594262" w14:textId="77777777" w:rsidR="00AC6211" w:rsidRDefault="00AC6211">
            <w:pPr>
              <w:suppressAutoHyphens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JULIANA MARGARIDA FERREIRA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5488B0" w14:textId="77777777" w:rsidR="00AC6211" w:rsidRDefault="00AC621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BARÃO DE COCAIS</w:t>
            </w:r>
          </w:p>
        </w:tc>
      </w:tr>
      <w:tr w:rsidR="00AC6211" w14:paraId="60D0F8EE" w14:textId="77777777" w:rsidTr="00AC6211">
        <w:trPr>
          <w:trHeight w:val="60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CA21F1" w14:textId="77777777" w:rsidR="00AC6211" w:rsidRDefault="00AC6211">
            <w:pPr>
              <w:suppressAutoHyphens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LORRAINE FLÁVIA DE SOUSA BARROS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850300" w14:textId="77777777" w:rsidR="00AC6211" w:rsidRDefault="00AC621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JUATUBA </w:t>
            </w:r>
          </w:p>
        </w:tc>
      </w:tr>
      <w:tr w:rsidR="00AC6211" w14:paraId="6FD0BDB2" w14:textId="77777777" w:rsidTr="00AC6211">
        <w:trPr>
          <w:trHeight w:val="60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EAABCF" w14:textId="77777777" w:rsidR="00AC6211" w:rsidRDefault="00AC6211">
            <w:pPr>
              <w:suppressAutoHyphens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MARIANE STOCKLER LEITE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CE0CE1" w14:textId="77777777" w:rsidR="00AC6211" w:rsidRDefault="00AC621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AIMORÉS </w:t>
            </w:r>
          </w:p>
        </w:tc>
      </w:tr>
      <w:tr w:rsidR="00AC6211" w14:paraId="44602DCB" w14:textId="77777777" w:rsidTr="00AC6211">
        <w:trPr>
          <w:trHeight w:val="60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0A4B14" w14:textId="77777777" w:rsidR="00AC6211" w:rsidRDefault="00AC6211">
            <w:pPr>
              <w:suppressAutoHyphens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TALITA FERREIRA CRUZ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EF0A05" w14:textId="77777777" w:rsidR="00AC6211" w:rsidRDefault="00AC6211">
            <w:pPr>
              <w:suppressAutoHyphens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BARÃO DE COCAIS</w:t>
            </w:r>
          </w:p>
        </w:tc>
      </w:tr>
    </w:tbl>
    <w:p w14:paraId="38C9A5A1" w14:textId="77777777" w:rsidR="00AC6211" w:rsidRDefault="00AC6211" w:rsidP="00AC6211">
      <w:pPr>
        <w:spacing w:before="280" w:after="0" w:line="240" w:lineRule="auto"/>
        <w:rPr>
          <w:rFonts w:ascii="Arial" w:eastAsia="Times New Roman" w:hAnsi="Arial" w:cs="Arial"/>
          <w:b/>
          <w:color w:val="000000"/>
          <w:sz w:val="18"/>
          <w:szCs w:val="18"/>
          <w:lang w:eastAsia="pt-BR"/>
        </w:rPr>
      </w:pPr>
    </w:p>
    <w:p w14:paraId="2AE27B3B" w14:textId="77777777" w:rsidR="003D6DFF" w:rsidRPr="0043468F" w:rsidRDefault="003D6DFF">
      <w:pPr>
        <w:spacing w:before="280" w:after="0" w:line="240" w:lineRule="auto"/>
        <w:jc w:val="both"/>
        <w:rPr>
          <w:rFonts w:ascii="Arial" w:eastAsia="Times New Roman" w:hAnsi="Arial" w:cs="Arial"/>
          <w:color w:val="000000"/>
          <w:sz w:val="10"/>
          <w:szCs w:val="10"/>
          <w:lang w:eastAsia="pt-BR"/>
        </w:rPr>
      </w:pPr>
    </w:p>
    <w:sectPr w:rsidR="003D6DFF" w:rsidRPr="0043468F" w:rsidSect="00455EAD">
      <w:pgSz w:w="11906" w:h="16838"/>
      <w:pgMar w:top="1361" w:right="1588" w:bottom="1361" w:left="158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Liberation Sans"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color w:val="000000"/>
        <w:sz w:val="20"/>
        <w:szCs w:val="18"/>
        <w:lang w:eastAsia="pt-BR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  <w:color w:val="000000"/>
        <w:sz w:val="20"/>
        <w:szCs w:val="18"/>
        <w:lang w:eastAsia="pt-BR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cs="Wingdings" w:hint="default"/>
        <w:sz w:val="20"/>
      </w:rPr>
    </w:lvl>
  </w:abstractNum>
  <w:abstractNum w:abstractNumId="2">
    <w:nsid w:val="12AF01A6"/>
    <w:multiLevelType w:val="hybridMultilevel"/>
    <w:tmpl w:val="CE46005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9700EDA"/>
    <w:multiLevelType w:val="multilevel"/>
    <w:tmpl w:val="919C9268"/>
    <w:lvl w:ilvl="0">
      <w:start w:val="16"/>
      <w:numFmt w:val="decimal"/>
      <w:lvlText w:val="%1"/>
      <w:lvlJc w:val="left"/>
      <w:pPr>
        <w:ind w:left="720" w:hanging="360"/>
      </w:pPr>
      <w:rPr>
        <w:rFonts w:eastAsia="Times New Roman" w:hint="default"/>
        <w:b/>
        <w:color w:val="000000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color w:val="000000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  <w:color w:val="000000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  <w:color w:val="000000"/>
      </w:rPr>
    </w:lvl>
    <w:lvl w:ilvl="4">
      <w:start w:val="1"/>
      <w:numFmt w:val="decimal"/>
      <w:isLgl/>
      <w:lvlText w:val="%1.%2.%3.%4.%5"/>
      <w:lvlJc w:val="left"/>
      <w:pPr>
        <w:ind w:left="1080" w:hanging="720"/>
      </w:pPr>
      <w:rPr>
        <w:rFonts w:hint="default"/>
        <w:color w:val="000000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  <w:color w:val="000000"/>
      </w:rPr>
    </w:lvl>
    <w:lvl w:ilvl="6">
      <w:start w:val="1"/>
      <w:numFmt w:val="decimal"/>
      <w:isLgl/>
      <w:lvlText w:val="%1.%2.%3.%4.%5.%6.%7"/>
      <w:lvlJc w:val="left"/>
      <w:pPr>
        <w:ind w:left="1440" w:hanging="1080"/>
      </w:pPr>
      <w:rPr>
        <w:rFonts w:hint="default"/>
        <w:color w:val="000000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  <w:color w:val="000000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  <w:color w:val="000000"/>
      </w:rPr>
    </w:lvl>
  </w:abstractNum>
  <w:abstractNum w:abstractNumId="4">
    <w:nsid w:val="29445E66"/>
    <w:multiLevelType w:val="hybridMultilevel"/>
    <w:tmpl w:val="8544FFDC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52E519B"/>
    <w:multiLevelType w:val="hybridMultilevel"/>
    <w:tmpl w:val="DA684642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A3A7360"/>
    <w:multiLevelType w:val="hybridMultilevel"/>
    <w:tmpl w:val="DD1E5252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F3F0751"/>
    <w:multiLevelType w:val="hybridMultilevel"/>
    <w:tmpl w:val="9774E27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7DD6780"/>
    <w:multiLevelType w:val="hybridMultilevel"/>
    <w:tmpl w:val="C8004E7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BD52BAE"/>
    <w:multiLevelType w:val="hybridMultilevel"/>
    <w:tmpl w:val="FA7E68CC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D966253"/>
    <w:multiLevelType w:val="hybridMultilevel"/>
    <w:tmpl w:val="8F6C898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8"/>
  </w:num>
  <w:num w:numId="3">
    <w:abstractNumId w:val="10"/>
  </w:num>
  <w:num w:numId="4">
    <w:abstractNumId w:val="7"/>
  </w:num>
  <w:num w:numId="5">
    <w:abstractNumId w:val="6"/>
  </w:num>
  <w:num w:numId="6">
    <w:abstractNumId w:val="5"/>
  </w:num>
  <w:num w:numId="7">
    <w:abstractNumId w:val="4"/>
  </w:num>
  <w:num w:numId="8">
    <w:abstractNumId w:val="2"/>
  </w:num>
  <w:num w:numId="9">
    <w:abstractNumId w:val="9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6512"/>
    <w:rsid w:val="0000332A"/>
    <w:rsid w:val="00006419"/>
    <w:rsid w:val="00017631"/>
    <w:rsid w:val="000228F1"/>
    <w:rsid w:val="00030ACE"/>
    <w:rsid w:val="00047057"/>
    <w:rsid w:val="00054273"/>
    <w:rsid w:val="00056C95"/>
    <w:rsid w:val="00065B91"/>
    <w:rsid w:val="00074578"/>
    <w:rsid w:val="00075D48"/>
    <w:rsid w:val="0008463D"/>
    <w:rsid w:val="000B49C2"/>
    <w:rsid w:val="000B55B9"/>
    <w:rsid w:val="000B7F93"/>
    <w:rsid w:val="000C042F"/>
    <w:rsid w:val="000C39C3"/>
    <w:rsid w:val="000D07C1"/>
    <w:rsid w:val="000F3E31"/>
    <w:rsid w:val="00102BB7"/>
    <w:rsid w:val="00110FB2"/>
    <w:rsid w:val="00117AAA"/>
    <w:rsid w:val="0012041F"/>
    <w:rsid w:val="00126961"/>
    <w:rsid w:val="0014678A"/>
    <w:rsid w:val="001515F2"/>
    <w:rsid w:val="001554E8"/>
    <w:rsid w:val="00190DDA"/>
    <w:rsid w:val="00194339"/>
    <w:rsid w:val="001A05F1"/>
    <w:rsid w:val="001B0271"/>
    <w:rsid w:val="001B1E51"/>
    <w:rsid w:val="001E163E"/>
    <w:rsid w:val="001E728F"/>
    <w:rsid w:val="001E7D9E"/>
    <w:rsid w:val="00203E8F"/>
    <w:rsid w:val="00213A2C"/>
    <w:rsid w:val="00217CD1"/>
    <w:rsid w:val="00220588"/>
    <w:rsid w:val="002223AD"/>
    <w:rsid w:val="002330BA"/>
    <w:rsid w:val="00237A14"/>
    <w:rsid w:val="00237D37"/>
    <w:rsid w:val="002528E6"/>
    <w:rsid w:val="00265889"/>
    <w:rsid w:val="002821C4"/>
    <w:rsid w:val="00292F42"/>
    <w:rsid w:val="00295799"/>
    <w:rsid w:val="002A0838"/>
    <w:rsid w:val="002A33C2"/>
    <w:rsid w:val="002B109A"/>
    <w:rsid w:val="002B1B9E"/>
    <w:rsid w:val="002C109B"/>
    <w:rsid w:val="002E7647"/>
    <w:rsid w:val="002F03F5"/>
    <w:rsid w:val="00307623"/>
    <w:rsid w:val="003166FE"/>
    <w:rsid w:val="00322A99"/>
    <w:rsid w:val="00351B79"/>
    <w:rsid w:val="003539C8"/>
    <w:rsid w:val="00355F2E"/>
    <w:rsid w:val="003651B1"/>
    <w:rsid w:val="00366E1E"/>
    <w:rsid w:val="003718C4"/>
    <w:rsid w:val="003808FE"/>
    <w:rsid w:val="00397703"/>
    <w:rsid w:val="003977C7"/>
    <w:rsid w:val="003A63D8"/>
    <w:rsid w:val="003B011D"/>
    <w:rsid w:val="003C3E4D"/>
    <w:rsid w:val="003D6DFF"/>
    <w:rsid w:val="003E104A"/>
    <w:rsid w:val="003E314F"/>
    <w:rsid w:val="003E5CC5"/>
    <w:rsid w:val="003E72CC"/>
    <w:rsid w:val="003E7AB2"/>
    <w:rsid w:val="004058AC"/>
    <w:rsid w:val="00411CD6"/>
    <w:rsid w:val="0043468F"/>
    <w:rsid w:val="0043476C"/>
    <w:rsid w:val="00435C31"/>
    <w:rsid w:val="00444D90"/>
    <w:rsid w:val="00455EAD"/>
    <w:rsid w:val="00456B1B"/>
    <w:rsid w:val="00464208"/>
    <w:rsid w:val="00476516"/>
    <w:rsid w:val="0048400A"/>
    <w:rsid w:val="004A1C1A"/>
    <w:rsid w:val="004A2842"/>
    <w:rsid w:val="004B2EBD"/>
    <w:rsid w:val="004B4F1D"/>
    <w:rsid w:val="004C2EB6"/>
    <w:rsid w:val="004E2C1B"/>
    <w:rsid w:val="004F02EA"/>
    <w:rsid w:val="00505116"/>
    <w:rsid w:val="00510C76"/>
    <w:rsid w:val="0051422B"/>
    <w:rsid w:val="0052647C"/>
    <w:rsid w:val="005356E6"/>
    <w:rsid w:val="00544AFD"/>
    <w:rsid w:val="00555CC7"/>
    <w:rsid w:val="00557630"/>
    <w:rsid w:val="0056173F"/>
    <w:rsid w:val="00571486"/>
    <w:rsid w:val="00581077"/>
    <w:rsid w:val="0059059E"/>
    <w:rsid w:val="005A44E0"/>
    <w:rsid w:val="005B14C0"/>
    <w:rsid w:val="005B38BE"/>
    <w:rsid w:val="005C7AF7"/>
    <w:rsid w:val="005D144B"/>
    <w:rsid w:val="005E507A"/>
    <w:rsid w:val="005E61CD"/>
    <w:rsid w:val="005F3815"/>
    <w:rsid w:val="00603EB7"/>
    <w:rsid w:val="00612529"/>
    <w:rsid w:val="0062349A"/>
    <w:rsid w:val="00645702"/>
    <w:rsid w:val="006633B6"/>
    <w:rsid w:val="00665FF7"/>
    <w:rsid w:val="00672FB0"/>
    <w:rsid w:val="0067581F"/>
    <w:rsid w:val="0067734B"/>
    <w:rsid w:val="00677D27"/>
    <w:rsid w:val="00692BC8"/>
    <w:rsid w:val="006A6474"/>
    <w:rsid w:val="006B443A"/>
    <w:rsid w:val="006C075D"/>
    <w:rsid w:val="006C4A55"/>
    <w:rsid w:val="006C7A11"/>
    <w:rsid w:val="006D0060"/>
    <w:rsid w:val="006D4A4D"/>
    <w:rsid w:val="006E137A"/>
    <w:rsid w:val="006E6FEC"/>
    <w:rsid w:val="00733CF9"/>
    <w:rsid w:val="00744BA4"/>
    <w:rsid w:val="00745C8F"/>
    <w:rsid w:val="00747F6E"/>
    <w:rsid w:val="00753ED9"/>
    <w:rsid w:val="00774AC8"/>
    <w:rsid w:val="007A2E7B"/>
    <w:rsid w:val="007A418F"/>
    <w:rsid w:val="007B1579"/>
    <w:rsid w:val="007B6E1E"/>
    <w:rsid w:val="007C7F71"/>
    <w:rsid w:val="007D4574"/>
    <w:rsid w:val="007E6E95"/>
    <w:rsid w:val="007F351C"/>
    <w:rsid w:val="00812865"/>
    <w:rsid w:val="008144B7"/>
    <w:rsid w:val="00820541"/>
    <w:rsid w:val="00820DA4"/>
    <w:rsid w:val="008217C8"/>
    <w:rsid w:val="00827E55"/>
    <w:rsid w:val="00837A84"/>
    <w:rsid w:val="008416E8"/>
    <w:rsid w:val="00850C86"/>
    <w:rsid w:val="00861E9B"/>
    <w:rsid w:val="00862D8F"/>
    <w:rsid w:val="0086544C"/>
    <w:rsid w:val="00873458"/>
    <w:rsid w:val="0088148C"/>
    <w:rsid w:val="00881E05"/>
    <w:rsid w:val="008839E0"/>
    <w:rsid w:val="00885E26"/>
    <w:rsid w:val="008978B0"/>
    <w:rsid w:val="008A06C4"/>
    <w:rsid w:val="008A0AF3"/>
    <w:rsid w:val="008A3D94"/>
    <w:rsid w:val="008C2903"/>
    <w:rsid w:val="008D0485"/>
    <w:rsid w:val="008D2247"/>
    <w:rsid w:val="008E3CF3"/>
    <w:rsid w:val="008F6266"/>
    <w:rsid w:val="00911843"/>
    <w:rsid w:val="009514F3"/>
    <w:rsid w:val="009651AD"/>
    <w:rsid w:val="00993926"/>
    <w:rsid w:val="009A50DB"/>
    <w:rsid w:val="009B1E15"/>
    <w:rsid w:val="009B202A"/>
    <w:rsid w:val="009B2B2F"/>
    <w:rsid w:val="009B3141"/>
    <w:rsid w:val="009B69BB"/>
    <w:rsid w:val="009C45A6"/>
    <w:rsid w:val="009D7DDB"/>
    <w:rsid w:val="009E2769"/>
    <w:rsid w:val="009F4D51"/>
    <w:rsid w:val="00A134ED"/>
    <w:rsid w:val="00A42F95"/>
    <w:rsid w:val="00A524AF"/>
    <w:rsid w:val="00A56EE9"/>
    <w:rsid w:val="00A60431"/>
    <w:rsid w:val="00A710BC"/>
    <w:rsid w:val="00A7442B"/>
    <w:rsid w:val="00A74A3D"/>
    <w:rsid w:val="00A9672B"/>
    <w:rsid w:val="00AB36D9"/>
    <w:rsid w:val="00AC2CD8"/>
    <w:rsid w:val="00AC6211"/>
    <w:rsid w:val="00AE6E73"/>
    <w:rsid w:val="00AF2D1D"/>
    <w:rsid w:val="00B02742"/>
    <w:rsid w:val="00B0461C"/>
    <w:rsid w:val="00B07A6C"/>
    <w:rsid w:val="00B14852"/>
    <w:rsid w:val="00B16BD1"/>
    <w:rsid w:val="00B17FDD"/>
    <w:rsid w:val="00B437A7"/>
    <w:rsid w:val="00B56F14"/>
    <w:rsid w:val="00B73090"/>
    <w:rsid w:val="00B74E53"/>
    <w:rsid w:val="00B82E17"/>
    <w:rsid w:val="00BB25C1"/>
    <w:rsid w:val="00BD00CB"/>
    <w:rsid w:val="00BD15A7"/>
    <w:rsid w:val="00C04681"/>
    <w:rsid w:val="00C136C8"/>
    <w:rsid w:val="00C252D5"/>
    <w:rsid w:val="00C33B4D"/>
    <w:rsid w:val="00C33B7F"/>
    <w:rsid w:val="00C367F1"/>
    <w:rsid w:val="00C42068"/>
    <w:rsid w:val="00C45D1A"/>
    <w:rsid w:val="00C56925"/>
    <w:rsid w:val="00C56EDD"/>
    <w:rsid w:val="00C711A1"/>
    <w:rsid w:val="00C720A4"/>
    <w:rsid w:val="00C739AD"/>
    <w:rsid w:val="00C87AD2"/>
    <w:rsid w:val="00C92410"/>
    <w:rsid w:val="00C9479F"/>
    <w:rsid w:val="00CB0142"/>
    <w:rsid w:val="00CC1020"/>
    <w:rsid w:val="00CD659B"/>
    <w:rsid w:val="00CD76F6"/>
    <w:rsid w:val="00CE213E"/>
    <w:rsid w:val="00CE649F"/>
    <w:rsid w:val="00CE7D8D"/>
    <w:rsid w:val="00CF4C55"/>
    <w:rsid w:val="00CF5DC4"/>
    <w:rsid w:val="00CF76D3"/>
    <w:rsid w:val="00D0741F"/>
    <w:rsid w:val="00D2591E"/>
    <w:rsid w:val="00D346E2"/>
    <w:rsid w:val="00D51095"/>
    <w:rsid w:val="00D566B3"/>
    <w:rsid w:val="00D570B9"/>
    <w:rsid w:val="00D61050"/>
    <w:rsid w:val="00D70362"/>
    <w:rsid w:val="00D83645"/>
    <w:rsid w:val="00DA0A73"/>
    <w:rsid w:val="00DB7D89"/>
    <w:rsid w:val="00DC0B20"/>
    <w:rsid w:val="00DD3D85"/>
    <w:rsid w:val="00DD54E8"/>
    <w:rsid w:val="00DE6792"/>
    <w:rsid w:val="00DF5EA5"/>
    <w:rsid w:val="00E0294E"/>
    <w:rsid w:val="00E02F94"/>
    <w:rsid w:val="00E04722"/>
    <w:rsid w:val="00E053D8"/>
    <w:rsid w:val="00E25EB5"/>
    <w:rsid w:val="00E315ED"/>
    <w:rsid w:val="00E33FC1"/>
    <w:rsid w:val="00E451B8"/>
    <w:rsid w:val="00E62745"/>
    <w:rsid w:val="00E72DCB"/>
    <w:rsid w:val="00E76512"/>
    <w:rsid w:val="00E90F90"/>
    <w:rsid w:val="00E95CCC"/>
    <w:rsid w:val="00E96B66"/>
    <w:rsid w:val="00EC1B86"/>
    <w:rsid w:val="00EC693B"/>
    <w:rsid w:val="00EE45DE"/>
    <w:rsid w:val="00EF5556"/>
    <w:rsid w:val="00F07585"/>
    <w:rsid w:val="00F12954"/>
    <w:rsid w:val="00F214B8"/>
    <w:rsid w:val="00F27F8E"/>
    <w:rsid w:val="00F34FD8"/>
    <w:rsid w:val="00F4419D"/>
    <w:rsid w:val="00F52B64"/>
    <w:rsid w:val="00F664AD"/>
    <w:rsid w:val="00F70B59"/>
    <w:rsid w:val="00FB112C"/>
    <w:rsid w:val="00FB2DB5"/>
    <w:rsid w:val="00FB4D70"/>
    <w:rsid w:val="00FD0D92"/>
    <w:rsid w:val="00FD6555"/>
    <w:rsid w:val="00FE2FB2"/>
    <w:rsid w:val="00FF71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464975C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uppressAutoHyphens/>
      <w:spacing w:after="200" w:line="276" w:lineRule="auto"/>
    </w:pPr>
    <w:rPr>
      <w:rFonts w:ascii="Calibri" w:eastAsia="Calibri" w:hAnsi="Calibri"/>
      <w:sz w:val="22"/>
      <w:szCs w:val="22"/>
      <w:lang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WW8Num1z0">
    <w:name w:val="WW8Num1z0"/>
    <w:rPr>
      <w:rFonts w:ascii="Symbol" w:hAnsi="Symbol" w:cs="Symbol" w:hint="default"/>
      <w:color w:val="000000"/>
      <w:sz w:val="20"/>
      <w:szCs w:val="18"/>
      <w:lang w:eastAsia="pt-BR"/>
    </w:rPr>
  </w:style>
  <w:style w:type="character" w:customStyle="1" w:styleId="WW8Num1z1">
    <w:name w:val="WW8Num1z1"/>
    <w:rPr>
      <w:rFonts w:ascii="Courier New" w:hAnsi="Courier New" w:cs="Courier New" w:hint="default"/>
      <w:sz w:val="20"/>
    </w:rPr>
  </w:style>
  <w:style w:type="character" w:customStyle="1" w:styleId="WW8Num1z2">
    <w:name w:val="WW8Num1z2"/>
    <w:rPr>
      <w:rFonts w:ascii="Wingdings" w:hAnsi="Wingdings" w:cs="Wingdings" w:hint="default"/>
      <w:sz w:val="20"/>
    </w:rPr>
  </w:style>
  <w:style w:type="character" w:customStyle="1" w:styleId="WW8Num2z0">
    <w:name w:val="WW8Num2z0"/>
    <w:rPr>
      <w:rFonts w:ascii="Symbol" w:eastAsia="Times New Roman" w:hAnsi="Symbol" w:cs="Symbol" w:hint="default"/>
      <w:color w:val="000000"/>
      <w:sz w:val="20"/>
      <w:szCs w:val="18"/>
      <w:lang w:eastAsia="pt-BR"/>
    </w:rPr>
  </w:style>
  <w:style w:type="character" w:customStyle="1" w:styleId="WW8Num2z1">
    <w:name w:val="WW8Num2z1"/>
    <w:rPr>
      <w:rFonts w:ascii="Courier New" w:hAnsi="Courier New" w:cs="Courier New" w:hint="default"/>
      <w:sz w:val="20"/>
    </w:rPr>
  </w:style>
  <w:style w:type="character" w:customStyle="1" w:styleId="WW8Num2z2">
    <w:name w:val="WW8Num2z2"/>
    <w:rPr>
      <w:rFonts w:ascii="Wingdings" w:hAnsi="Wingdings" w:cs="Wingdings" w:hint="default"/>
      <w:sz w:val="20"/>
    </w:rPr>
  </w:style>
  <w:style w:type="character" w:customStyle="1" w:styleId="WW8Num3z0">
    <w:name w:val="WW8Num3z0"/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4z0">
    <w:name w:val="WW8Num4z0"/>
  </w:style>
  <w:style w:type="character" w:customStyle="1" w:styleId="WW8Num4z1">
    <w:name w:val="WW8Num4z1"/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WW8Num5z0">
    <w:name w:val="WW8Num5z0"/>
    <w:rPr>
      <w:rFonts w:ascii="Symbol" w:eastAsia="Times New Roman" w:hAnsi="Symbol" w:cs="Symbol" w:hint="default"/>
      <w:color w:val="000000"/>
      <w:sz w:val="20"/>
      <w:szCs w:val="18"/>
      <w:lang w:eastAsia="pt-BR"/>
    </w:rPr>
  </w:style>
  <w:style w:type="character" w:customStyle="1" w:styleId="WW8Num5z1">
    <w:name w:val="WW8Num5z1"/>
    <w:rPr>
      <w:rFonts w:ascii="Courier New" w:hAnsi="Courier New" w:cs="Courier New" w:hint="default"/>
      <w:sz w:val="20"/>
    </w:rPr>
  </w:style>
  <w:style w:type="character" w:customStyle="1" w:styleId="WW8Num5z2">
    <w:name w:val="WW8Num5z2"/>
    <w:rPr>
      <w:rFonts w:ascii="Wingdings" w:hAnsi="Wingdings" w:cs="Wingdings" w:hint="default"/>
      <w:sz w:val="20"/>
    </w:rPr>
  </w:style>
  <w:style w:type="character" w:customStyle="1" w:styleId="WW8Num6z0">
    <w:name w:val="WW8Num6z0"/>
  </w:style>
  <w:style w:type="character" w:customStyle="1" w:styleId="WW8Num6z1">
    <w:name w:val="WW8Num6z1"/>
  </w:style>
  <w:style w:type="character" w:customStyle="1" w:styleId="WW8Num6z2">
    <w:name w:val="WW8Num6z2"/>
  </w:style>
  <w:style w:type="character" w:customStyle="1" w:styleId="WW8Num6z3">
    <w:name w:val="WW8Num6z3"/>
  </w:style>
  <w:style w:type="character" w:customStyle="1" w:styleId="WW8Num6z4">
    <w:name w:val="WW8Num6z4"/>
  </w:style>
  <w:style w:type="character" w:customStyle="1" w:styleId="WW8Num6z5">
    <w:name w:val="WW8Num6z5"/>
  </w:style>
  <w:style w:type="character" w:customStyle="1" w:styleId="WW8Num6z6">
    <w:name w:val="WW8Num6z6"/>
  </w:style>
  <w:style w:type="character" w:customStyle="1" w:styleId="WW8Num6z7">
    <w:name w:val="WW8Num6z7"/>
  </w:style>
  <w:style w:type="character" w:customStyle="1" w:styleId="WW8Num6z8">
    <w:name w:val="WW8Num6z8"/>
  </w:style>
  <w:style w:type="character" w:customStyle="1" w:styleId="WW8Num7z0">
    <w:name w:val="WW8Num7z0"/>
  </w:style>
  <w:style w:type="character" w:customStyle="1" w:styleId="WW8Num7z1">
    <w:name w:val="WW8Num7z1"/>
  </w:style>
  <w:style w:type="character" w:customStyle="1" w:styleId="WW8Num7z2">
    <w:name w:val="WW8Num7z2"/>
  </w:style>
  <w:style w:type="character" w:customStyle="1" w:styleId="WW8Num7z3">
    <w:name w:val="WW8Num7z3"/>
  </w:style>
  <w:style w:type="character" w:customStyle="1" w:styleId="WW8Num7z4">
    <w:name w:val="WW8Num7z4"/>
  </w:style>
  <w:style w:type="character" w:customStyle="1" w:styleId="WW8Num7z5">
    <w:name w:val="WW8Num7z5"/>
  </w:style>
  <w:style w:type="character" w:customStyle="1" w:styleId="WW8Num7z6">
    <w:name w:val="WW8Num7z6"/>
  </w:style>
  <w:style w:type="character" w:customStyle="1" w:styleId="WW8Num7z7">
    <w:name w:val="WW8Num7z7"/>
  </w:style>
  <w:style w:type="character" w:customStyle="1" w:styleId="WW8Num7z8">
    <w:name w:val="WW8Num7z8"/>
  </w:style>
  <w:style w:type="character" w:customStyle="1" w:styleId="WW8Num8z0">
    <w:name w:val="WW8Num8z0"/>
    <w:rPr>
      <w:rFonts w:ascii="Symbol" w:hAnsi="Symbol" w:cs="Symbol" w:hint="default"/>
      <w:sz w:val="20"/>
    </w:rPr>
  </w:style>
  <w:style w:type="character" w:customStyle="1" w:styleId="WW8Num8z1">
    <w:name w:val="WW8Num8z1"/>
    <w:rPr>
      <w:rFonts w:ascii="Courier New" w:hAnsi="Courier New" w:cs="Courier New" w:hint="default"/>
      <w:sz w:val="20"/>
    </w:rPr>
  </w:style>
  <w:style w:type="character" w:customStyle="1" w:styleId="WW8Num8z2">
    <w:name w:val="WW8Num8z2"/>
    <w:rPr>
      <w:rFonts w:ascii="Wingdings" w:hAnsi="Wingdings" w:cs="Wingdings" w:hint="default"/>
      <w:sz w:val="20"/>
    </w:rPr>
  </w:style>
  <w:style w:type="character" w:customStyle="1" w:styleId="WW8Num9z0">
    <w:name w:val="WW8Num9z0"/>
  </w:style>
  <w:style w:type="character" w:customStyle="1" w:styleId="WW8Num9z1">
    <w:name w:val="WW8Num9z1"/>
  </w:style>
  <w:style w:type="character" w:customStyle="1" w:styleId="WW8Num9z2">
    <w:name w:val="WW8Num9z2"/>
  </w:style>
  <w:style w:type="character" w:customStyle="1" w:styleId="WW8Num9z3">
    <w:name w:val="WW8Num9z3"/>
  </w:style>
  <w:style w:type="character" w:customStyle="1" w:styleId="WW8Num9z4">
    <w:name w:val="WW8Num9z4"/>
  </w:style>
  <w:style w:type="character" w:customStyle="1" w:styleId="WW8Num9z5">
    <w:name w:val="WW8Num9z5"/>
  </w:style>
  <w:style w:type="character" w:customStyle="1" w:styleId="WW8Num9z6">
    <w:name w:val="WW8Num9z6"/>
  </w:style>
  <w:style w:type="character" w:customStyle="1" w:styleId="WW8Num9z7">
    <w:name w:val="WW8Num9z7"/>
  </w:style>
  <w:style w:type="character" w:customStyle="1" w:styleId="WW8Num9z8">
    <w:name w:val="WW8Num9z8"/>
  </w:style>
  <w:style w:type="character" w:customStyle="1" w:styleId="WW8Num10z0">
    <w:name w:val="WW8Num10z0"/>
  </w:style>
  <w:style w:type="character" w:customStyle="1" w:styleId="WW8Num10z1">
    <w:name w:val="WW8Num10z1"/>
  </w:style>
  <w:style w:type="character" w:customStyle="1" w:styleId="WW8Num10z2">
    <w:name w:val="WW8Num10z2"/>
  </w:style>
  <w:style w:type="character" w:customStyle="1" w:styleId="WW8Num10z3">
    <w:name w:val="WW8Num10z3"/>
  </w:style>
  <w:style w:type="character" w:customStyle="1" w:styleId="WW8Num10z4">
    <w:name w:val="WW8Num10z4"/>
  </w:style>
  <w:style w:type="character" w:customStyle="1" w:styleId="WW8Num10z5">
    <w:name w:val="WW8Num10z5"/>
  </w:style>
  <w:style w:type="character" w:customStyle="1" w:styleId="WW8Num10z6">
    <w:name w:val="WW8Num10z6"/>
  </w:style>
  <w:style w:type="character" w:customStyle="1" w:styleId="WW8Num10z7">
    <w:name w:val="WW8Num10z7"/>
  </w:style>
  <w:style w:type="character" w:customStyle="1" w:styleId="WW8Num10z8">
    <w:name w:val="WW8Num10z8"/>
  </w:style>
  <w:style w:type="character" w:customStyle="1" w:styleId="WW8Num11z0">
    <w:name w:val="WW8Num11z0"/>
  </w:style>
  <w:style w:type="character" w:customStyle="1" w:styleId="WW8Num11z1">
    <w:name w:val="WW8Num11z1"/>
  </w:style>
  <w:style w:type="character" w:customStyle="1" w:styleId="WW8Num11z2">
    <w:name w:val="WW8Num11z2"/>
  </w:style>
  <w:style w:type="character" w:customStyle="1" w:styleId="WW8Num11z3">
    <w:name w:val="WW8Num11z3"/>
  </w:style>
  <w:style w:type="character" w:customStyle="1" w:styleId="WW8Num11z4">
    <w:name w:val="WW8Num11z4"/>
  </w:style>
  <w:style w:type="character" w:customStyle="1" w:styleId="WW8Num11z5">
    <w:name w:val="WW8Num11z5"/>
  </w:style>
  <w:style w:type="character" w:customStyle="1" w:styleId="WW8Num11z6">
    <w:name w:val="WW8Num11z6"/>
  </w:style>
  <w:style w:type="character" w:customStyle="1" w:styleId="WW8Num11z7">
    <w:name w:val="WW8Num11z7"/>
  </w:style>
  <w:style w:type="character" w:customStyle="1" w:styleId="WW8Num11z8">
    <w:name w:val="WW8Num11z8"/>
  </w:style>
  <w:style w:type="character" w:customStyle="1" w:styleId="Fontepargpadro1">
    <w:name w:val="Fonte parág. padrão1"/>
  </w:style>
  <w:style w:type="character" w:styleId="Hyperlink">
    <w:name w:val="Hyperlink"/>
    <w:rPr>
      <w:color w:val="0000FF"/>
      <w:u w:val="single"/>
    </w:rPr>
  </w:style>
  <w:style w:type="character" w:styleId="Forte">
    <w:name w:val="Strong"/>
    <w:uiPriority w:val="22"/>
    <w:qFormat/>
    <w:rPr>
      <w:b/>
      <w:bCs/>
    </w:rPr>
  </w:style>
  <w:style w:type="character" w:customStyle="1" w:styleId="Fontepargpadro2">
    <w:name w:val="Fonte parág. padrão2"/>
  </w:style>
  <w:style w:type="paragraph" w:customStyle="1" w:styleId="Ttulo1">
    <w:name w:val="Título1"/>
    <w:basedOn w:val="Normal"/>
    <w:next w:val="Corpodetexto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Corpodetexto">
    <w:name w:val="Body Text"/>
    <w:basedOn w:val="Normal"/>
    <w:pPr>
      <w:spacing w:after="140"/>
    </w:pPr>
  </w:style>
  <w:style w:type="paragraph" w:styleId="Lista">
    <w:name w:val="List"/>
    <w:basedOn w:val="Corpodetexto"/>
    <w:rPr>
      <w:rFonts w:cs="Lucida Sans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ndice">
    <w:name w:val="Índice"/>
    <w:basedOn w:val="Normal"/>
    <w:pPr>
      <w:suppressLineNumbers/>
    </w:pPr>
    <w:rPr>
      <w:rFonts w:cs="Lucida Sans"/>
    </w:rPr>
  </w:style>
  <w:style w:type="paragraph" w:styleId="NormalWeb">
    <w:name w:val="Normal (Web)"/>
    <w:basedOn w:val="Normal"/>
    <w:uiPriority w:val="99"/>
    <w:pPr>
      <w:spacing w:before="280" w:after="142"/>
    </w:pPr>
    <w:rPr>
      <w:rFonts w:ascii="Times New Roman" w:eastAsia="Times New Roman" w:hAnsi="Times New Roman"/>
      <w:color w:val="000000"/>
      <w:sz w:val="24"/>
      <w:szCs w:val="24"/>
    </w:rPr>
  </w:style>
  <w:style w:type="paragraph" w:customStyle="1" w:styleId="western">
    <w:name w:val="western"/>
    <w:basedOn w:val="Normal"/>
    <w:pPr>
      <w:spacing w:before="280" w:after="142"/>
    </w:pPr>
    <w:rPr>
      <w:rFonts w:ascii="Times New Roman" w:eastAsia="Times New Roman" w:hAnsi="Times New Roman"/>
      <w:color w:val="000000"/>
      <w:sz w:val="20"/>
      <w:szCs w:val="20"/>
    </w:rPr>
  </w:style>
  <w:style w:type="paragraph" w:customStyle="1" w:styleId="western1">
    <w:name w:val="western1"/>
    <w:basedOn w:val="Normal"/>
    <w:pPr>
      <w:spacing w:before="280" w:after="142"/>
    </w:pPr>
    <w:rPr>
      <w:rFonts w:ascii="Times New Roman" w:eastAsia="Times New Roman" w:hAnsi="Times New Roman"/>
      <w:color w:val="000000"/>
      <w:sz w:val="20"/>
      <w:szCs w:val="20"/>
    </w:rPr>
  </w:style>
  <w:style w:type="paragraph" w:customStyle="1" w:styleId="formsecaotextoesquerda">
    <w:name w:val="form_secao_texto_esquerda"/>
    <w:basedOn w:val="Normal"/>
    <w:pPr>
      <w:spacing w:before="280" w:after="280" w:line="240" w:lineRule="auto"/>
    </w:pPr>
    <w:rPr>
      <w:rFonts w:ascii="Times New Roman" w:eastAsia="Times New Roman" w:hAnsi="Times New Roman"/>
      <w:sz w:val="24"/>
      <w:szCs w:val="24"/>
    </w:rPr>
  </w:style>
  <w:style w:type="paragraph" w:styleId="PargrafodaLista">
    <w:name w:val="List Paragraph"/>
    <w:basedOn w:val="Normal"/>
    <w:uiPriority w:val="34"/>
    <w:qFormat/>
    <w:pPr>
      <w:ind w:left="720"/>
      <w:contextualSpacing/>
    </w:pPr>
  </w:style>
  <w:style w:type="paragraph" w:customStyle="1" w:styleId="DocumentMap">
    <w:name w:val="DocumentMap"/>
    <w:pPr>
      <w:suppressAutoHyphens/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paragraph" w:customStyle="1" w:styleId="CorpoA">
    <w:name w:val="Corpo A"/>
    <w:basedOn w:val="Normal"/>
    <w:rsid w:val="00BD15A7"/>
    <w:pPr>
      <w:suppressAutoHyphens w:val="0"/>
      <w:spacing w:after="0" w:line="240" w:lineRule="auto"/>
    </w:pPr>
    <w:rPr>
      <w:rFonts w:ascii="Times New Roman" w:hAnsi="Times New Roman"/>
      <w:color w:val="000000"/>
      <w:sz w:val="20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B20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9B202A"/>
    <w:rPr>
      <w:rFonts w:ascii="Tahoma" w:eastAsia="Calibri" w:hAnsi="Tahoma" w:cs="Tahoma"/>
      <w:sz w:val="16"/>
      <w:szCs w:val="16"/>
      <w:lang w:eastAsia="zh-CN"/>
    </w:rPr>
  </w:style>
  <w:style w:type="paragraph" w:customStyle="1" w:styleId="Standard">
    <w:name w:val="Standard"/>
    <w:rsid w:val="002E7647"/>
    <w:pPr>
      <w:suppressAutoHyphens/>
      <w:autoSpaceDN w:val="0"/>
    </w:pPr>
    <w:rPr>
      <w:rFonts w:eastAsia="NSimSun"/>
      <w:kern w:val="3"/>
      <w:sz w:val="24"/>
      <w:szCs w:val="24"/>
      <w:lang w:eastAsia="zh-CN"/>
    </w:rPr>
  </w:style>
  <w:style w:type="paragraph" w:customStyle="1" w:styleId="formsecaotextojustificado">
    <w:name w:val="form_secao_texto_justificado"/>
    <w:basedOn w:val="Normal"/>
    <w:rsid w:val="005D144B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paragraph" w:customStyle="1" w:styleId="textojustificadorecuoprimeiralinha">
    <w:name w:val="texto_justificado_recuo_primeira_linha"/>
    <w:basedOn w:val="Normal"/>
    <w:rsid w:val="00355F2E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paragraph" w:customStyle="1" w:styleId="Standarduser">
    <w:name w:val="Standard (user)"/>
    <w:rsid w:val="00D70362"/>
    <w:pPr>
      <w:suppressAutoHyphens/>
      <w:autoSpaceDN w:val="0"/>
      <w:textAlignment w:val="baseline"/>
    </w:pPr>
    <w:rPr>
      <w:rFonts w:eastAsia="NSimSun"/>
      <w:kern w:val="3"/>
      <w:sz w:val="24"/>
      <w:szCs w:val="24"/>
      <w:lang w:eastAsia="zh-CN" w:bidi="hi-IN"/>
    </w:rPr>
  </w:style>
  <w:style w:type="paragraph" w:customStyle="1" w:styleId="TextosemFormatao1">
    <w:name w:val="Texto sem Formatação1"/>
    <w:basedOn w:val="Normal"/>
    <w:rsid w:val="00E02F94"/>
    <w:pPr>
      <w:spacing w:before="280" w:after="280" w:line="240" w:lineRule="auto"/>
    </w:pPr>
    <w:rPr>
      <w:rFonts w:ascii="Times New Roman" w:eastAsia="Times New Roman" w:hAnsi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uppressAutoHyphens/>
      <w:spacing w:after="200" w:line="276" w:lineRule="auto"/>
    </w:pPr>
    <w:rPr>
      <w:rFonts w:ascii="Calibri" w:eastAsia="Calibri" w:hAnsi="Calibri"/>
      <w:sz w:val="22"/>
      <w:szCs w:val="22"/>
      <w:lang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WW8Num1z0">
    <w:name w:val="WW8Num1z0"/>
    <w:rPr>
      <w:rFonts w:ascii="Symbol" w:hAnsi="Symbol" w:cs="Symbol" w:hint="default"/>
      <w:color w:val="000000"/>
      <w:sz w:val="20"/>
      <w:szCs w:val="18"/>
      <w:lang w:eastAsia="pt-BR"/>
    </w:rPr>
  </w:style>
  <w:style w:type="character" w:customStyle="1" w:styleId="WW8Num1z1">
    <w:name w:val="WW8Num1z1"/>
    <w:rPr>
      <w:rFonts w:ascii="Courier New" w:hAnsi="Courier New" w:cs="Courier New" w:hint="default"/>
      <w:sz w:val="20"/>
    </w:rPr>
  </w:style>
  <w:style w:type="character" w:customStyle="1" w:styleId="WW8Num1z2">
    <w:name w:val="WW8Num1z2"/>
    <w:rPr>
      <w:rFonts w:ascii="Wingdings" w:hAnsi="Wingdings" w:cs="Wingdings" w:hint="default"/>
      <w:sz w:val="20"/>
    </w:rPr>
  </w:style>
  <w:style w:type="character" w:customStyle="1" w:styleId="WW8Num2z0">
    <w:name w:val="WW8Num2z0"/>
    <w:rPr>
      <w:rFonts w:ascii="Symbol" w:eastAsia="Times New Roman" w:hAnsi="Symbol" w:cs="Symbol" w:hint="default"/>
      <w:color w:val="000000"/>
      <w:sz w:val="20"/>
      <w:szCs w:val="18"/>
      <w:lang w:eastAsia="pt-BR"/>
    </w:rPr>
  </w:style>
  <w:style w:type="character" w:customStyle="1" w:styleId="WW8Num2z1">
    <w:name w:val="WW8Num2z1"/>
    <w:rPr>
      <w:rFonts w:ascii="Courier New" w:hAnsi="Courier New" w:cs="Courier New" w:hint="default"/>
      <w:sz w:val="20"/>
    </w:rPr>
  </w:style>
  <w:style w:type="character" w:customStyle="1" w:styleId="WW8Num2z2">
    <w:name w:val="WW8Num2z2"/>
    <w:rPr>
      <w:rFonts w:ascii="Wingdings" w:hAnsi="Wingdings" w:cs="Wingdings" w:hint="default"/>
      <w:sz w:val="20"/>
    </w:rPr>
  </w:style>
  <w:style w:type="character" w:customStyle="1" w:styleId="WW8Num3z0">
    <w:name w:val="WW8Num3z0"/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4z0">
    <w:name w:val="WW8Num4z0"/>
  </w:style>
  <w:style w:type="character" w:customStyle="1" w:styleId="WW8Num4z1">
    <w:name w:val="WW8Num4z1"/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WW8Num5z0">
    <w:name w:val="WW8Num5z0"/>
    <w:rPr>
      <w:rFonts w:ascii="Symbol" w:eastAsia="Times New Roman" w:hAnsi="Symbol" w:cs="Symbol" w:hint="default"/>
      <w:color w:val="000000"/>
      <w:sz w:val="20"/>
      <w:szCs w:val="18"/>
      <w:lang w:eastAsia="pt-BR"/>
    </w:rPr>
  </w:style>
  <w:style w:type="character" w:customStyle="1" w:styleId="WW8Num5z1">
    <w:name w:val="WW8Num5z1"/>
    <w:rPr>
      <w:rFonts w:ascii="Courier New" w:hAnsi="Courier New" w:cs="Courier New" w:hint="default"/>
      <w:sz w:val="20"/>
    </w:rPr>
  </w:style>
  <w:style w:type="character" w:customStyle="1" w:styleId="WW8Num5z2">
    <w:name w:val="WW8Num5z2"/>
    <w:rPr>
      <w:rFonts w:ascii="Wingdings" w:hAnsi="Wingdings" w:cs="Wingdings" w:hint="default"/>
      <w:sz w:val="20"/>
    </w:rPr>
  </w:style>
  <w:style w:type="character" w:customStyle="1" w:styleId="WW8Num6z0">
    <w:name w:val="WW8Num6z0"/>
  </w:style>
  <w:style w:type="character" w:customStyle="1" w:styleId="WW8Num6z1">
    <w:name w:val="WW8Num6z1"/>
  </w:style>
  <w:style w:type="character" w:customStyle="1" w:styleId="WW8Num6z2">
    <w:name w:val="WW8Num6z2"/>
  </w:style>
  <w:style w:type="character" w:customStyle="1" w:styleId="WW8Num6z3">
    <w:name w:val="WW8Num6z3"/>
  </w:style>
  <w:style w:type="character" w:customStyle="1" w:styleId="WW8Num6z4">
    <w:name w:val="WW8Num6z4"/>
  </w:style>
  <w:style w:type="character" w:customStyle="1" w:styleId="WW8Num6z5">
    <w:name w:val="WW8Num6z5"/>
  </w:style>
  <w:style w:type="character" w:customStyle="1" w:styleId="WW8Num6z6">
    <w:name w:val="WW8Num6z6"/>
  </w:style>
  <w:style w:type="character" w:customStyle="1" w:styleId="WW8Num6z7">
    <w:name w:val="WW8Num6z7"/>
  </w:style>
  <w:style w:type="character" w:customStyle="1" w:styleId="WW8Num6z8">
    <w:name w:val="WW8Num6z8"/>
  </w:style>
  <w:style w:type="character" w:customStyle="1" w:styleId="WW8Num7z0">
    <w:name w:val="WW8Num7z0"/>
  </w:style>
  <w:style w:type="character" w:customStyle="1" w:styleId="WW8Num7z1">
    <w:name w:val="WW8Num7z1"/>
  </w:style>
  <w:style w:type="character" w:customStyle="1" w:styleId="WW8Num7z2">
    <w:name w:val="WW8Num7z2"/>
  </w:style>
  <w:style w:type="character" w:customStyle="1" w:styleId="WW8Num7z3">
    <w:name w:val="WW8Num7z3"/>
  </w:style>
  <w:style w:type="character" w:customStyle="1" w:styleId="WW8Num7z4">
    <w:name w:val="WW8Num7z4"/>
  </w:style>
  <w:style w:type="character" w:customStyle="1" w:styleId="WW8Num7z5">
    <w:name w:val="WW8Num7z5"/>
  </w:style>
  <w:style w:type="character" w:customStyle="1" w:styleId="WW8Num7z6">
    <w:name w:val="WW8Num7z6"/>
  </w:style>
  <w:style w:type="character" w:customStyle="1" w:styleId="WW8Num7z7">
    <w:name w:val="WW8Num7z7"/>
  </w:style>
  <w:style w:type="character" w:customStyle="1" w:styleId="WW8Num7z8">
    <w:name w:val="WW8Num7z8"/>
  </w:style>
  <w:style w:type="character" w:customStyle="1" w:styleId="WW8Num8z0">
    <w:name w:val="WW8Num8z0"/>
    <w:rPr>
      <w:rFonts w:ascii="Symbol" w:hAnsi="Symbol" w:cs="Symbol" w:hint="default"/>
      <w:sz w:val="20"/>
    </w:rPr>
  </w:style>
  <w:style w:type="character" w:customStyle="1" w:styleId="WW8Num8z1">
    <w:name w:val="WW8Num8z1"/>
    <w:rPr>
      <w:rFonts w:ascii="Courier New" w:hAnsi="Courier New" w:cs="Courier New" w:hint="default"/>
      <w:sz w:val="20"/>
    </w:rPr>
  </w:style>
  <w:style w:type="character" w:customStyle="1" w:styleId="WW8Num8z2">
    <w:name w:val="WW8Num8z2"/>
    <w:rPr>
      <w:rFonts w:ascii="Wingdings" w:hAnsi="Wingdings" w:cs="Wingdings" w:hint="default"/>
      <w:sz w:val="20"/>
    </w:rPr>
  </w:style>
  <w:style w:type="character" w:customStyle="1" w:styleId="WW8Num9z0">
    <w:name w:val="WW8Num9z0"/>
  </w:style>
  <w:style w:type="character" w:customStyle="1" w:styleId="WW8Num9z1">
    <w:name w:val="WW8Num9z1"/>
  </w:style>
  <w:style w:type="character" w:customStyle="1" w:styleId="WW8Num9z2">
    <w:name w:val="WW8Num9z2"/>
  </w:style>
  <w:style w:type="character" w:customStyle="1" w:styleId="WW8Num9z3">
    <w:name w:val="WW8Num9z3"/>
  </w:style>
  <w:style w:type="character" w:customStyle="1" w:styleId="WW8Num9z4">
    <w:name w:val="WW8Num9z4"/>
  </w:style>
  <w:style w:type="character" w:customStyle="1" w:styleId="WW8Num9z5">
    <w:name w:val="WW8Num9z5"/>
  </w:style>
  <w:style w:type="character" w:customStyle="1" w:styleId="WW8Num9z6">
    <w:name w:val="WW8Num9z6"/>
  </w:style>
  <w:style w:type="character" w:customStyle="1" w:styleId="WW8Num9z7">
    <w:name w:val="WW8Num9z7"/>
  </w:style>
  <w:style w:type="character" w:customStyle="1" w:styleId="WW8Num9z8">
    <w:name w:val="WW8Num9z8"/>
  </w:style>
  <w:style w:type="character" w:customStyle="1" w:styleId="WW8Num10z0">
    <w:name w:val="WW8Num10z0"/>
  </w:style>
  <w:style w:type="character" w:customStyle="1" w:styleId="WW8Num10z1">
    <w:name w:val="WW8Num10z1"/>
  </w:style>
  <w:style w:type="character" w:customStyle="1" w:styleId="WW8Num10z2">
    <w:name w:val="WW8Num10z2"/>
  </w:style>
  <w:style w:type="character" w:customStyle="1" w:styleId="WW8Num10z3">
    <w:name w:val="WW8Num10z3"/>
  </w:style>
  <w:style w:type="character" w:customStyle="1" w:styleId="WW8Num10z4">
    <w:name w:val="WW8Num10z4"/>
  </w:style>
  <w:style w:type="character" w:customStyle="1" w:styleId="WW8Num10z5">
    <w:name w:val="WW8Num10z5"/>
  </w:style>
  <w:style w:type="character" w:customStyle="1" w:styleId="WW8Num10z6">
    <w:name w:val="WW8Num10z6"/>
  </w:style>
  <w:style w:type="character" w:customStyle="1" w:styleId="WW8Num10z7">
    <w:name w:val="WW8Num10z7"/>
  </w:style>
  <w:style w:type="character" w:customStyle="1" w:styleId="WW8Num10z8">
    <w:name w:val="WW8Num10z8"/>
  </w:style>
  <w:style w:type="character" w:customStyle="1" w:styleId="WW8Num11z0">
    <w:name w:val="WW8Num11z0"/>
  </w:style>
  <w:style w:type="character" w:customStyle="1" w:styleId="WW8Num11z1">
    <w:name w:val="WW8Num11z1"/>
  </w:style>
  <w:style w:type="character" w:customStyle="1" w:styleId="WW8Num11z2">
    <w:name w:val="WW8Num11z2"/>
  </w:style>
  <w:style w:type="character" w:customStyle="1" w:styleId="WW8Num11z3">
    <w:name w:val="WW8Num11z3"/>
  </w:style>
  <w:style w:type="character" w:customStyle="1" w:styleId="WW8Num11z4">
    <w:name w:val="WW8Num11z4"/>
  </w:style>
  <w:style w:type="character" w:customStyle="1" w:styleId="WW8Num11z5">
    <w:name w:val="WW8Num11z5"/>
  </w:style>
  <w:style w:type="character" w:customStyle="1" w:styleId="WW8Num11z6">
    <w:name w:val="WW8Num11z6"/>
  </w:style>
  <w:style w:type="character" w:customStyle="1" w:styleId="WW8Num11z7">
    <w:name w:val="WW8Num11z7"/>
  </w:style>
  <w:style w:type="character" w:customStyle="1" w:styleId="WW8Num11z8">
    <w:name w:val="WW8Num11z8"/>
  </w:style>
  <w:style w:type="character" w:customStyle="1" w:styleId="Fontepargpadro1">
    <w:name w:val="Fonte parág. padrão1"/>
  </w:style>
  <w:style w:type="character" w:styleId="Hyperlink">
    <w:name w:val="Hyperlink"/>
    <w:rPr>
      <w:color w:val="0000FF"/>
      <w:u w:val="single"/>
    </w:rPr>
  </w:style>
  <w:style w:type="character" w:styleId="Forte">
    <w:name w:val="Strong"/>
    <w:uiPriority w:val="22"/>
    <w:qFormat/>
    <w:rPr>
      <w:b/>
      <w:bCs/>
    </w:rPr>
  </w:style>
  <w:style w:type="character" w:customStyle="1" w:styleId="Fontepargpadro2">
    <w:name w:val="Fonte parág. padrão2"/>
  </w:style>
  <w:style w:type="paragraph" w:customStyle="1" w:styleId="Ttulo1">
    <w:name w:val="Título1"/>
    <w:basedOn w:val="Normal"/>
    <w:next w:val="Corpodetexto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Corpodetexto">
    <w:name w:val="Body Text"/>
    <w:basedOn w:val="Normal"/>
    <w:pPr>
      <w:spacing w:after="140"/>
    </w:pPr>
  </w:style>
  <w:style w:type="paragraph" w:styleId="Lista">
    <w:name w:val="List"/>
    <w:basedOn w:val="Corpodetexto"/>
    <w:rPr>
      <w:rFonts w:cs="Lucida Sans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ndice">
    <w:name w:val="Índice"/>
    <w:basedOn w:val="Normal"/>
    <w:pPr>
      <w:suppressLineNumbers/>
    </w:pPr>
    <w:rPr>
      <w:rFonts w:cs="Lucida Sans"/>
    </w:rPr>
  </w:style>
  <w:style w:type="paragraph" w:styleId="NormalWeb">
    <w:name w:val="Normal (Web)"/>
    <w:basedOn w:val="Normal"/>
    <w:uiPriority w:val="99"/>
    <w:pPr>
      <w:spacing w:before="280" w:after="142"/>
    </w:pPr>
    <w:rPr>
      <w:rFonts w:ascii="Times New Roman" w:eastAsia="Times New Roman" w:hAnsi="Times New Roman"/>
      <w:color w:val="000000"/>
      <w:sz w:val="24"/>
      <w:szCs w:val="24"/>
    </w:rPr>
  </w:style>
  <w:style w:type="paragraph" w:customStyle="1" w:styleId="western">
    <w:name w:val="western"/>
    <w:basedOn w:val="Normal"/>
    <w:pPr>
      <w:spacing w:before="280" w:after="142"/>
    </w:pPr>
    <w:rPr>
      <w:rFonts w:ascii="Times New Roman" w:eastAsia="Times New Roman" w:hAnsi="Times New Roman"/>
      <w:color w:val="000000"/>
      <w:sz w:val="20"/>
      <w:szCs w:val="20"/>
    </w:rPr>
  </w:style>
  <w:style w:type="paragraph" w:customStyle="1" w:styleId="western1">
    <w:name w:val="western1"/>
    <w:basedOn w:val="Normal"/>
    <w:pPr>
      <w:spacing w:before="280" w:after="142"/>
    </w:pPr>
    <w:rPr>
      <w:rFonts w:ascii="Times New Roman" w:eastAsia="Times New Roman" w:hAnsi="Times New Roman"/>
      <w:color w:val="000000"/>
      <w:sz w:val="20"/>
      <w:szCs w:val="20"/>
    </w:rPr>
  </w:style>
  <w:style w:type="paragraph" w:customStyle="1" w:styleId="formsecaotextoesquerda">
    <w:name w:val="form_secao_texto_esquerda"/>
    <w:basedOn w:val="Normal"/>
    <w:pPr>
      <w:spacing w:before="280" w:after="280" w:line="240" w:lineRule="auto"/>
    </w:pPr>
    <w:rPr>
      <w:rFonts w:ascii="Times New Roman" w:eastAsia="Times New Roman" w:hAnsi="Times New Roman"/>
      <w:sz w:val="24"/>
      <w:szCs w:val="24"/>
    </w:rPr>
  </w:style>
  <w:style w:type="paragraph" w:styleId="PargrafodaLista">
    <w:name w:val="List Paragraph"/>
    <w:basedOn w:val="Normal"/>
    <w:uiPriority w:val="34"/>
    <w:qFormat/>
    <w:pPr>
      <w:ind w:left="720"/>
      <w:contextualSpacing/>
    </w:pPr>
  </w:style>
  <w:style w:type="paragraph" w:customStyle="1" w:styleId="DocumentMap">
    <w:name w:val="DocumentMap"/>
    <w:pPr>
      <w:suppressAutoHyphens/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paragraph" w:customStyle="1" w:styleId="CorpoA">
    <w:name w:val="Corpo A"/>
    <w:basedOn w:val="Normal"/>
    <w:rsid w:val="00BD15A7"/>
    <w:pPr>
      <w:suppressAutoHyphens w:val="0"/>
      <w:spacing w:after="0" w:line="240" w:lineRule="auto"/>
    </w:pPr>
    <w:rPr>
      <w:rFonts w:ascii="Times New Roman" w:hAnsi="Times New Roman"/>
      <w:color w:val="000000"/>
      <w:sz w:val="20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B20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9B202A"/>
    <w:rPr>
      <w:rFonts w:ascii="Tahoma" w:eastAsia="Calibri" w:hAnsi="Tahoma" w:cs="Tahoma"/>
      <w:sz w:val="16"/>
      <w:szCs w:val="16"/>
      <w:lang w:eastAsia="zh-CN"/>
    </w:rPr>
  </w:style>
  <w:style w:type="paragraph" w:customStyle="1" w:styleId="Standard">
    <w:name w:val="Standard"/>
    <w:rsid w:val="002E7647"/>
    <w:pPr>
      <w:suppressAutoHyphens/>
      <w:autoSpaceDN w:val="0"/>
    </w:pPr>
    <w:rPr>
      <w:rFonts w:eastAsia="NSimSun"/>
      <w:kern w:val="3"/>
      <w:sz w:val="24"/>
      <w:szCs w:val="24"/>
      <w:lang w:eastAsia="zh-CN"/>
    </w:rPr>
  </w:style>
  <w:style w:type="paragraph" w:customStyle="1" w:styleId="formsecaotextojustificado">
    <w:name w:val="form_secao_texto_justificado"/>
    <w:basedOn w:val="Normal"/>
    <w:rsid w:val="005D144B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paragraph" w:customStyle="1" w:styleId="textojustificadorecuoprimeiralinha">
    <w:name w:val="texto_justificado_recuo_primeira_linha"/>
    <w:basedOn w:val="Normal"/>
    <w:rsid w:val="00355F2E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paragraph" w:customStyle="1" w:styleId="Standarduser">
    <w:name w:val="Standard (user)"/>
    <w:rsid w:val="00D70362"/>
    <w:pPr>
      <w:suppressAutoHyphens/>
      <w:autoSpaceDN w:val="0"/>
      <w:textAlignment w:val="baseline"/>
    </w:pPr>
    <w:rPr>
      <w:rFonts w:eastAsia="NSimSun"/>
      <w:kern w:val="3"/>
      <w:sz w:val="24"/>
      <w:szCs w:val="24"/>
      <w:lang w:eastAsia="zh-CN" w:bidi="hi-IN"/>
    </w:rPr>
  </w:style>
  <w:style w:type="paragraph" w:customStyle="1" w:styleId="TextosemFormatao1">
    <w:name w:val="Texto sem Formatação1"/>
    <w:basedOn w:val="Normal"/>
    <w:rsid w:val="00E02F94"/>
    <w:pPr>
      <w:spacing w:before="280" w:after="280" w:line="240" w:lineRule="auto"/>
    </w:pPr>
    <w:rPr>
      <w:rFonts w:ascii="Times New Roman" w:eastAsia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533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9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30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78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13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954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30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02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833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651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08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15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87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717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124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10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272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8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26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40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65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15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76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990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35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96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07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08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671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184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822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052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F610DA0-9A65-42E4-ABDA-0096AB8C77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204</Words>
  <Characters>1103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1305</CharactersWithSpaces>
  <SharedDoc>false</SharedDoc>
  <HLinks>
    <vt:vector size="30" baseType="variant">
      <vt:variant>
        <vt:i4>1245222</vt:i4>
      </vt:variant>
      <vt:variant>
        <vt:i4>12</vt:i4>
      </vt:variant>
      <vt:variant>
        <vt:i4>0</vt:i4>
      </vt:variant>
      <vt:variant>
        <vt:i4>5</vt:i4>
      </vt:variant>
      <vt:variant>
        <vt:lpwstr>mailto:cofor101@tjmg.jus.br</vt:lpwstr>
      </vt:variant>
      <vt:variant>
        <vt:lpwstr/>
      </vt:variant>
      <vt:variant>
        <vt:i4>6422636</vt:i4>
      </vt:variant>
      <vt:variant>
        <vt:i4>9</vt:i4>
      </vt:variant>
      <vt:variant>
        <vt:i4>0</vt:i4>
      </vt:variant>
      <vt:variant>
        <vt:i4>5</vt:i4>
      </vt:variant>
      <vt:variant>
        <vt:lpwstr>http://siga.tjmg.jus.br/mod/cadastro/index.php?cursoid=cur1877</vt:lpwstr>
      </vt:variant>
      <vt:variant>
        <vt:lpwstr/>
      </vt:variant>
      <vt:variant>
        <vt:i4>6488172</vt:i4>
      </vt:variant>
      <vt:variant>
        <vt:i4>6</vt:i4>
      </vt:variant>
      <vt:variant>
        <vt:i4>0</vt:i4>
      </vt:variant>
      <vt:variant>
        <vt:i4>5</vt:i4>
      </vt:variant>
      <vt:variant>
        <vt:lpwstr>http://siga.tjmg.jus.br/mod/cadastro/index.php?cursoid=cur1876</vt:lpwstr>
      </vt:variant>
      <vt:variant>
        <vt:lpwstr/>
      </vt:variant>
      <vt:variant>
        <vt:i4>6291564</vt:i4>
      </vt:variant>
      <vt:variant>
        <vt:i4>3</vt:i4>
      </vt:variant>
      <vt:variant>
        <vt:i4>0</vt:i4>
      </vt:variant>
      <vt:variant>
        <vt:i4>5</vt:i4>
      </vt:variant>
      <vt:variant>
        <vt:lpwstr>http://siga.tjmg.jus.br/mod/cadastro/index.php?cursoid=cur1875</vt:lpwstr>
      </vt:variant>
      <vt:variant>
        <vt:lpwstr/>
      </vt:variant>
      <vt:variant>
        <vt:i4>6357100</vt:i4>
      </vt:variant>
      <vt:variant>
        <vt:i4>0</vt:i4>
      </vt:variant>
      <vt:variant>
        <vt:i4>0</vt:i4>
      </vt:variant>
      <vt:variant>
        <vt:i4>5</vt:i4>
      </vt:variant>
      <vt:variant>
        <vt:lpwstr>http://siga.tjmg.jus.br/mod/cadastro/index.php?cursoid=cur1874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Tatiane Procópio Teixeira</dc:creator>
  <cp:lastModifiedBy>Gabriel</cp:lastModifiedBy>
  <cp:revision>2</cp:revision>
  <cp:lastPrinted>2022-03-07T12:39:00Z</cp:lastPrinted>
  <dcterms:created xsi:type="dcterms:W3CDTF">2023-10-11T16:15:00Z</dcterms:created>
  <dcterms:modified xsi:type="dcterms:W3CDTF">2023-10-11T16:15:00Z</dcterms:modified>
</cp:coreProperties>
</file>